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D74348" w14:textId="77777777" w:rsidR="00F527F3" w:rsidRPr="0020525F" w:rsidRDefault="00F527F3">
      <w:pPr>
        <w:pStyle w:val="TableContents"/>
        <w:rPr>
          <w:rFonts w:ascii="Arial" w:eastAsia="Arial" w:hAnsi="Arial" w:cs="Arial"/>
          <w:b/>
          <w:bCs/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2291"/>
        <w:gridCol w:w="4665"/>
        <w:gridCol w:w="1228"/>
        <w:gridCol w:w="2304"/>
        <w:gridCol w:w="339"/>
      </w:tblGrid>
      <w:tr w:rsidR="006C65DE" w:rsidRPr="006C65DE" w14:paraId="5BD7434F" w14:textId="77777777" w:rsidTr="006C65DE">
        <w:tc>
          <w:tcPr>
            <w:tcW w:w="344" w:type="dxa"/>
            <w:vAlign w:val="bottom"/>
          </w:tcPr>
          <w:p w14:paraId="5BD74349" w14:textId="77777777" w:rsidR="006C65DE" w:rsidRPr="006C65DE" w:rsidRDefault="006C65DE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4"/>
            <w:vAlign w:val="bottom"/>
          </w:tcPr>
          <w:p w14:paraId="5BD7434A" w14:textId="10AA5DE2" w:rsidR="006C65DE" w:rsidRPr="006C65DE" w:rsidRDefault="006C65DE">
            <w:pPr>
              <w:pStyle w:val="TableContents"/>
              <w:autoSpaceDE w:val="0"/>
              <w:rPr>
                <w:rFonts w:ascii="Tahoma" w:eastAsia="Arial" w:hAnsi="Tahoma" w:cs="Arial"/>
                <w:b/>
                <w:bCs/>
                <w:sz w:val="30"/>
                <w:szCs w:val="30"/>
                <w:lang w:val="en-GB"/>
              </w:rPr>
            </w:pPr>
            <w:r w:rsidRPr="00F226A0">
              <w:rPr>
                <w:rFonts w:eastAsia="Times New Roman" w:cs="Times New Roman"/>
                <w:b/>
                <w:bCs/>
                <w:iCs/>
                <w:noProof/>
                <w:kern w:val="0"/>
                <w:sz w:val="30"/>
                <w:szCs w:val="30"/>
                <w:lang w:eastAsia="lv-LV" w:bidi="ar-SA"/>
              </w:rPr>
              <w:drawing>
                <wp:anchor distT="0" distB="0" distL="114300" distR="114300" simplePos="0" relativeHeight="251659264" behindDoc="0" locked="0" layoutInCell="1" allowOverlap="1" wp14:anchorId="5BD74579" wp14:editId="5BD7457A">
                  <wp:simplePos x="0" y="0"/>
                  <wp:positionH relativeFrom="column">
                    <wp:posOffset>5694680</wp:posOffset>
                  </wp:positionH>
                  <wp:positionV relativeFrom="paragraph">
                    <wp:posOffset>48260</wp:posOffset>
                  </wp:positionV>
                  <wp:extent cx="1014095" cy="577215"/>
                  <wp:effectExtent l="0" t="0" r="0" b="0"/>
                  <wp:wrapNone/>
                  <wp:docPr id="1" name="Picture 1" descr="BTA logo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TA logo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6681">
              <w:rPr>
                <w:rFonts w:ascii="Tahoma" w:eastAsia="Arial" w:hAnsi="Tahoma" w:cs="Arial"/>
                <w:b/>
                <w:bCs/>
                <w:sz w:val="30"/>
                <w:szCs w:val="30"/>
                <w:lang w:val="en-GB"/>
              </w:rPr>
              <w:t>VÄIKELAEVAKINDLUSTUS</w:t>
            </w:r>
          </w:p>
          <w:p w14:paraId="5BD7434B" w14:textId="35A133B5" w:rsidR="006C65DE" w:rsidRPr="006C65DE" w:rsidRDefault="00E16681" w:rsidP="006C65DE">
            <w:pPr>
              <w:pStyle w:val="TableContents"/>
              <w:autoSpaceDE w:val="0"/>
              <w:snapToGrid w:val="0"/>
              <w:spacing w:before="58"/>
              <w:rPr>
                <w:rFonts w:ascii="Tahoma" w:eastAsia="Times New Roman" w:hAnsi="Tahoma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ahoma" w:eastAsia="Calibri" w:hAnsi="Tahoma"/>
                <w:sz w:val="28"/>
              </w:rPr>
              <w:t>Avaldus</w:t>
            </w:r>
            <w:r w:rsidR="006C65DE" w:rsidRPr="006C65DE">
              <w:rPr>
                <w:rFonts w:ascii="Tahoma" w:eastAsia="Calibri" w:hAnsi="Tahoma"/>
                <w:sz w:val="28"/>
              </w:rPr>
              <w:t xml:space="preserve"> </w:t>
            </w:r>
            <w:r w:rsidR="006C65DE" w:rsidRPr="006C65DE">
              <w:rPr>
                <w:rFonts w:eastAsia="Times New Roman" w:cs="Times New Roman"/>
                <w:b/>
                <w:bCs/>
                <w:iCs/>
                <w:noProof/>
                <w:kern w:val="0"/>
                <w:sz w:val="30"/>
                <w:szCs w:val="30"/>
                <w:lang w:eastAsia="lv-LV" w:bidi="ar-SA"/>
              </w:rPr>
              <w:t xml:space="preserve"> </w:t>
            </w:r>
          </w:p>
          <w:p w14:paraId="5BD7434C" w14:textId="77777777" w:rsidR="006C65DE" w:rsidRDefault="006C65DE">
            <w:pPr>
              <w:pStyle w:val="TableContents"/>
              <w:autoSpaceDE w:val="0"/>
              <w:rPr>
                <w:rFonts w:ascii="Tahoma" w:eastAsia="Arial" w:hAnsi="Tahoma" w:cs="Arial"/>
                <w:b/>
                <w:bCs/>
                <w:sz w:val="30"/>
                <w:szCs w:val="30"/>
                <w:lang w:val="en-GB"/>
              </w:rPr>
            </w:pPr>
          </w:p>
          <w:p w14:paraId="5BD7434D" w14:textId="77777777" w:rsidR="006C65DE" w:rsidRPr="006C65DE" w:rsidRDefault="006C65DE">
            <w:pPr>
              <w:pStyle w:val="TableContents"/>
              <w:autoSpaceDE w:val="0"/>
              <w:rPr>
                <w:rFonts w:ascii="Tahoma" w:eastAsia="Arial" w:hAnsi="Tahoma" w:cs="Arial"/>
                <w:b/>
                <w:bCs/>
                <w:sz w:val="30"/>
                <w:szCs w:val="30"/>
                <w:lang w:val="en-GB"/>
              </w:rPr>
            </w:pPr>
          </w:p>
        </w:tc>
        <w:tc>
          <w:tcPr>
            <w:tcW w:w="339" w:type="dxa"/>
            <w:vAlign w:val="bottom"/>
          </w:tcPr>
          <w:p w14:paraId="5BD7434E" w14:textId="77777777" w:rsidR="006C65DE" w:rsidRPr="006C65DE" w:rsidRDefault="006C65DE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6C65DE" w:rsidRPr="006C65DE" w14:paraId="5BD74353" w14:textId="77777777" w:rsidTr="006C65DE">
        <w:tc>
          <w:tcPr>
            <w:tcW w:w="344" w:type="dxa"/>
            <w:tcBorders>
              <w:bottom w:val="single" w:sz="8" w:space="0" w:color="auto"/>
            </w:tcBorders>
            <w:vAlign w:val="bottom"/>
          </w:tcPr>
          <w:p w14:paraId="5BD74350" w14:textId="77777777" w:rsidR="00F527F3" w:rsidRPr="006C65DE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4"/>
            <w:tcBorders>
              <w:bottom w:val="single" w:sz="8" w:space="0" w:color="auto"/>
            </w:tcBorders>
            <w:vAlign w:val="bottom"/>
          </w:tcPr>
          <w:p w14:paraId="5BD74351" w14:textId="54FB13D2" w:rsidR="00F527F3" w:rsidRPr="006C65DE" w:rsidRDefault="00E16681">
            <w:pPr>
              <w:pStyle w:val="TableContents"/>
              <w:autoSpaceDE w:val="0"/>
              <w:rPr>
                <w:rFonts w:ascii="Tahoma" w:eastAsia="Arial" w:hAnsi="Tahoma" w:cs="Arial"/>
                <w:b/>
                <w:bCs/>
                <w:sz w:val="17"/>
                <w:szCs w:val="17"/>
                <w:lang w:val="en-GB"/>
              </w:rPr>
            </w:pPr>
            <w:r>
              <w:rPr>
                <w:rFonts w:ascii="Tahoma" w:eastAsia="Arial" w:hAnsi="Tahoma" w:cs="Arial"/>
                <w:b/>
                <w:bCs/>
                <w:sz w:val="17"/>
                <w:szCs w:val="17"/>
                <w:lang w:val="en-GB"/>
              </w:rPr>
              <w:t>Kindlustusvõtja</w:t>
            </w:r>
          </w:p>
        </w:tc>
        <w:tc>
          <w:tcPr>
            <w:tcW w:w="339" w:type="dxa"/>
            <w:vAlign w:val="bottom"/>
          </w:tcPr>
          <w:p w14:paraId="5BD74352" w14:textId="77777777" w:rsidR="00F527F3" w:rsidRPr="006C65DE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355" w14:textId="77777777" w:rsidTr="006C65DE">
        <w:tc>
          <w:tcPr>
            <w:tcW w:w="11171" w:type="dxa"/>
            <w:gridSpan w:val="6"/>
            <w:vAlign w:val="bottom"/>
          </w:tcPr>
          <w:p w14:paraId="5BD74354" w14:textId="77777777" w:rsidR="00F527F3" w:rsidRPr="0020525F" w:rsidRDefault="00F527F3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F527F3" w:rsidRPr="0020525F" w14:paraId="5BD7435C" w14:textId="77777777" w:rsidTr="006C65DE">
        <w:tc>
          <w:tcPr>
            <w:tcW w:w="344" w:type="dxa"/>
            <w:vAlign w:val="bottom"/>
          </w:tcPr>
          <w:p w14:paraId="5BD74356" w14:textId="77777777" w:rsidR="00F527F3" w:rsidRPr="0020525F" w:rsidRDefault="00F527F3">
            <w:pPr>
              <w:pStyle w:val="TableContents"/>
              <w:autoSpaceDE w:val="0"/>
              <w:spacing w:before="58" w:after="29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91" w:type="dxa"/>
            <w:vAlign w:val="bottom"/>
          </w:tcPr>
          <w:p w14:paraId="5BD74357" w14:textId="4B6AD7ED" w:rsidR="00F527F3" w:rsidRPr="0020525F" w:rsidRDefault="00E16681">
            <w:pPr>
              <w:pStyle w:val="TableContents"/>
              <w:autoSpaceDE w:val="0"/>
              <w:spacing w:before="58" w:after="29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Nimi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:</w:t>
            </w:r>
          </w:p>
        </w:tc>
        <w:tc>
          <w:tcPr>
            <w:tcW w:w="4665" w:type="dxa"/>
            <w:vAlign w:val="bottom"/>
          </w:tcPr>
          <w:p w14:paraId="5BD74358" w14:textId="77777777" w:rsidR="00F527F3" w:rsidRPr="0020525F" w:rsidRDefault="00F527F3">
            <w:pPr>
              <w:pStyle w:val="TableContents"/>
              <w:autoSpaceDE w:val="0"/>
              <w:spacing w:before="58" w:after="29"/>
              <w:rPr>
                <w:rFonts w:ascii="Tahoma" w:eastAsia="Arial" w:hAnsi="Tahoma" w:cs="Arial"/>
                <w:color w:val="231F20"/>
                <w:sz w:val="17"/>
                <w:szCs w:val="17"/>
                <w:lang w:val="en-GB"/>
              </w:rPr>
            </w:pPr>
          </w:p>
        </w:tc>
        <w:tc>
          <w:tcPr>
            <w:tcW w:w="1228" w:type="dxa"/>
            <w:vAlign w:val="bottom"/>
          </w:tcPr>
          <w:p w14:paraId="5BD74359" w14:textId="1C71AA52" w:rsidR="00F527F3" w:rsidRPr="0020525F" w:rsidRDefault="00E16681" w:rsidP="0020525F">
            <w:pPr>
              <w:pStyle w:val="TableContents"/>
              <w:autoSpaceDE w:val="0"/>
              <w:spacing w:after="29"/>
              <w:ind w:left="86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Isikukood</w:t>
            </w:r>
            <w:r>
              <w:rPr>
                <w:rFonts w:ascii="Tahoma" w:eastAsia="Arial" w:hAnsi="Tahoma" w:cs="Arial"/>
                <w:color w:val="231F20"/>
                <w:sz w:val="14"/>
                <w:szCs w:val="14"/>
                <w:lang w:eastAsia="ar-SA" w:bidi="ar-SA"/>
              </w:rPr>
              <w:t>/</w:t>
            </w:r>
            <w:r w:rsidR="00713D2D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 xml:space="preserve"> </w:t>
            </w: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Registrikood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:</w:t>
            </w:r>
          </w:p>
        </w:tc>
        <w:tc>
          <w:tcPr>
            <w:tcW w:w="2304" w:type="dxa"/>
            <w:vAlign w:val="bottom"/>
          </w:tcPr>
          <w:p w14:paraId="5BD7435A" w14:textId="77777777" w:rsidR="00F527F3" w:rsidRPr="0020525F" w:rsidRDefault="00F527F3">
            <w:pPr>
              <w:pStyle w:val="TableContents"/>
              <w:autoSpaceDE w:val="0"/>
              <w:spacing w:after="29"/>
              <w:rPr>
                <w:rFonts w:ascii="Tahoma" w:eastAsia="Arial" w:hAnsi="Tahoma" w:cs="Arial"/>
                <w:color w:val="231F20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39" w:type="dxa"/>
            <w:vAlign w:val="bottom"/>
          </w:tcPr>
          <w:p w14:paraId="5BD7435B" w14:textId="77777777" w:rsidR="00F527F3" w:rsidRPr="0020525F" w:rsidRDefault="00F527F3">
            <w:pPr>
              <w:pStyle w:val="TableContents"/>
              <w:autoSpaceDE w:val="0"/>
              <w:spacing w:before="58" w:after="29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361" w14:textId="77777777" w:rsidTr="006C65DE">
        <w:tc>
          <w:tcPr>
            <w:tcW w:w="344" w:type="dxa"/>
            <w:vAlign w:val="bottom"/>
          </w:tcPr>
          <w:p w14:paraId="5BD7435D" w14:textId="77777777" w:rsidR="00F527F3" w:rsidRPr="0020525F" w:rsidRDefault="00F527F3">
            <w:pPr>
              <w:pStyle w:val="TableContents"/>
              <w:autoSpaceDE w:val="0"/>
              <w:spacing w:before="29" w:after="29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91" w:type="dxa"/>
            <w:vAlign w:val="bottom"/>
          </w:tcPr>
          <w:p w14:paraId="5BD7435E" w14:textId="61190E7A" w:rsidR="00F527F3" w:rsidRPr="0020525F" w:rsidRDefault="00E16681">
            <w:pPr>
              <w:pStyle w:val="TableContents"/>
              <w:autoSpaceDE w:val="0"/>
              <w:spacing w:before="29" w:after="29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Aadress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:</w:t>
            </w:r>
          </w:p>
        </w:tc>
        <w:tc>
          <w:tcPr>
            <w:tcW w:w="8197" w:type="dxa"/>
            <w:gridSpan w:val="3"/>
            <w:vAlign w:val="bottom"/>
          </w:tcPr>
          <w:p w14:paraId="5BD7435F" w14:textId="77777777" w:rsidR="00F527F3" w:rsidRPr="0020525F" w:rsidRDefault="00F527F3">
            <w:pPr>
              <w:pStyle w:val="TableContents"/>
              <w:autoSpaceDE w:val="0"/>
              <w:spacing w:before="29" w:after="29"/>
              <w:rPr>
                <w:rFonts w:ascii="Tahoma" w:eastAsia="Arial" w:hAnsi="Tahoma" w:cs="Arial"/>
                <w:color w:val="231F20"/>
                <w:sz w:val="17"/>
                <w:szCs w:val="17"/>
                <w:lang w:val="en-GB"/>
              </w:rPr>
            </w:pPr>
          </w:p>
        </w:tc>
        <w:tc>
          <w:tcPr>
            <w:tcW w:w="339" w:type="dxa"/>
            <w:vAlign w:val="bottom"/>
          </w:tcPr>
          <w:p w14:paraId="5BD74360" w14:textId="77777777" w:rsidR="00F527F3" w:rsidRPr="0020525F" w:rsidRDefault="00F527F3">
            <w:pPr>
              <w:pStyle w:val="TableContents"/>
              <w:autoSpaceDE w:val="0"/>
              <w:spacing w:before="29" w:after="29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</w:tbl>
    <w:p w14:paraId="5BD74362" w14:textId="77777777" w:rsidR="00F527F3" w:rsidRPr="0020525F" w:rsidRDefault="00F527F3">
      <w:pPr>
        <w:pStyle w:val="TableContents"/>
        <w:rPr>
          <w:rFonts w:ascii="Arial" w:eastAsia="Arial" w:hAnsi="Arial" w:cs="Arial"/>
          <w:b/>
          <w:bCs/>
          <w:sz w:val="4"/>
          <w:szCs w:val="4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2283"/>
        <w:gridCol w:w="4679"/>
        <w:gridCol w:w="1226"/>
        <w:gridCol w:w="2300"/>
        <w:gridCol w:w="339"/>
      </w:tblGrid>
      <w:tr w:rsidR="006C65DE" w:rsidRPr="006C65DE" w14:paraId="5BD74366" w14:textId="77777777" w:rsidTr="006C65DE">
        <w:tc>
          <w:tcPr>
            <w:tcW w:w="344" w:type="dxa"/>
            <w:tcBorders>
              <w:bottom w:val="single" w:sz="8" w:space="0" w:color="auto"/>
            </w:tcBorders>
            <w:vAlign w:val="bottom"/>
          </w:tcPr>
          <w:p w14:paraId="5BD74363" w14:textId="77777777" w:rsidR="00F527F3" w:rsidRPr="006C65DE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4"/>
            <w:tcBorders>
              <w:bottom w:val="single" w:sz="8" w:space="0" w:color="auto"/>
            </w:tcBorders>
            <w:vAlign w:val="bottom"/>
          </w:tcPr>
          <w:p w14:paraId="5BD74364" w14:textId="61A3E61E" w:rsidR="00F527F3" w:rsidRPr="006C65DE" w:rsidRDefault="00E16681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Kindlustatud isik</w:t>
            </w:r>
            <w:r w:rsidR="0020525F" w:rsidRPr="006C65DE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339" w:type="dxa"/>
            <w:tcBorders>
              <w:bottom w:val="single" w:sz="8" w:space="0" w:color="auto"/>
            </w:tcBorders>
            <w:vAlign w:val="bottom"/>
          </w:tcPr>
          <w:p w14:paraId="5BD74365" w14:textId="77777777" w:rsidR="00F527F3" w:rsidRPr="006C65DE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368" w14:textId="77777777" w:rsidTr="006C65DE">
        <w:tc>
          <w:tcPr>
            <w:tcW w:w="11171" w:type="dxa"/>
            <w:gridSpan w:val="6"/>
            <w:tcBorders>
              <w:top w:val="single" w:sz="8" w:space="0" w:color="auto"/>
            </w:tcBorders>
            <w:vAlign w:val="bottom"/>
          </w:tcPr>
          <w:p w14:paraId="5BD74367" w14:textId="77777777" w:rsidR="00F527F3" w:rsidRPr="0020525F" w:rsidRDefault="00F527F3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F527F3" w:rsidRPr="0020525F" w14:paraId="5BD7436F" w14:textId="77777777" w:rsidTr="006C65DE">
        <w:tc>
          <w:tcPr>
            <w:tcW w:w="344" w:type="dxa"/>
            <w:vAlign w:val="bottom"/>
          </w:tcPr>
          <w:p w14:paraId="5BD74369" w14:textId="77777777" w:rsidR="00F527F3" w:rsidRPr="0020525F" w:rsidRDefault="00F527F3">
            <w:pPr>
              <w:pStyle w:val="TableContents"/>
              <w:autoSpaceDE w:val="0"/>
              <w:spacing w:before="58" w:after="29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6A" w14:textId="1E58A8BB" w:rsidR="00F527F3" w:rsidRPr="0020525F" w:rsidRDefault="00E16681">
            <w:pPr>
              <w:pStyle w:val="TableContents"/>
              <w:autoSpaceDE w:val="0"/>
              <w:spacing w:before="58" w:after="29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Nimi:</w:t>
            </w:r>
          </w:p>
        </w:tc>
        <w:tc>
          <w:tcPr>
            <w:tcW w:w="4679" w:type="dxa"/>
            <w:vAlign w:val="bottom"/>
          </w:tcPr>
          <w:p w14:paraId="5BD7436B" w14:textId="77777777" w:rsidR="00F527F3" w:rsidRPr="0020525F" w:rsidRDefault="00F527F3">
            <w:pPr>
              <w:pStyle w:val="TableContents"/>
              <w:autoSpaceDE w:val="0"/>
              <w:spacing w:before="58" w:after="29"/>
              <w:rPr>
                <w:rFonts w:ascii="Tahoma" w:eastAsia="Arial" w:hAnsi="Tahoma" w:cs="Arial"/>
                <w:color w:val="231F20"/>
                <w:sz w:val="17"/>
                <w:szCs w:val="17"/>
                <w:lang w:val="en-GB"/>
              </w:rPr>
            </w:pPr>
          </w:p>
        </w:tc>
        <w:tc>
          <w:tcPr>
            <w:tcW w:w="1226" w:type="dxa"/>
            <w:vAlign w:val="bottom"/>
          </w:tcPr>
          <w:p w14:paraId="5BD7436C" w14:textId="1B4A9A28" w:rsidR="00F527F3" w:rsidRPr="0020525F" w:rsidRDefault="00E16681">
            <w:pPr>
              <w:pStyle w:val="TableContents"/>
              <w:autoSpaceDE w:val="0"/>
              <w:spacing w:after="29"/>
              <w:ind w:left="86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Isikukood</w:t>
            </w:r>
            <w:r>
              <w:rPr>
                <w:rFonts w:ascii="Tahoma" w:eastAsia="Arial" w:hAnsi="Tahoma" w:cs="Arial"/>
                <w:color w:val="231F20"/>
                <w:sz w:val="14"/>
                <w:szCs w:val="14"/>
                <w:lang w:eastAsia="ar-SA" w:bidi="ar-SA"/>
              </w:rPr>
              <w:t>/</w:t>
            </w: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 xml:space="preserve"> Registrikood</w:t>
            </w:r>
            <w:r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:</w:t>
            </w:r>
          </w:p>
        </w:tc>
        <w:tc>
          <w:tcPr>
            <w:tcW w:w="2300" w:type="dxa"/>
            <w:vAlign w:val="bottom"/>
          </w:tcPr>
          <w:p w14:paraId="5BD7436D" w14:textId="77777777" w:rsidR="00F527F3" w:rsidRPr="0020525F" w:rsidRDefault="00F527F3">
            <w:pPr>
              <w:pStyle w:val="TableContents"/>
              <w:autoSpaceDE w:val="0"/>
              <w:spacing w:after="29"/>
              <w:rPr>
                <w:rFonts w:ascii="Tahoma" w:eastAsia="Arial" w:hAnsi="Tahoma" w:cs="Arial"/>
                <w:color w:val="231F20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39" w:type="dxa"/>
            <w:vAlign w:val="bottom"/>
          </w:tcPr>
          <w:p w14:paraId="5BD7436E" w14:textId="77777777" w:rsidR="00F527F3" w:rsidRPr="0020525F" w:rsidRDefault="00F527F3">
            <w:pPr>
              <w:pStyle w:val="TableContents"/>
              <w:autoSpaceDE w:val="0"/>
              <w:spacing w:before="58" w:after="29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374" w14:textId="77777777" w:rsidTr="006C65DE">
        <w:tc>
          <w:tcPr>
            <w:tcW w:w="344" w:type="dxa"/>
            <w:vAlign w:val="bottom"/>
          </w:tcPr>
          <w:p w14:paraId="5BD74370" w14:textId="77777777" w:rsidR="00F527F3" w:rsidRPr="0020525F" w:rsidRDefault="00F527F3">
            <w:pPr>
              <w:pStyle w:val="TableContents"/>
              <w:autoSpaceDE w:val="0"/>
              <w:spacing w:before="29" w:after="29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71" w14:textId="79A2D226" w:rsidR="00F527F3" w:rsidRPr="0020525F" w:rsidRDefault="00E16681">
            <w:pPr>
              <w:pStyle w:val="TableContents"/>
              <w:autoSpaceDE w:val="0"/>
              <w:spacing w:before="29" w:after="29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Aadress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gridSpan w:val="3"/>
            <w:vAlign w:val="bottom"/>
          </w:tcPr>
          <w:p w14:paraId="5BD74372" w14:textId="77777777" w:rsidR="00F527F3" w:rsidRPr="0020525F" w:rsidRDefault="00F527F3">
            <w:pPr>
              <w:pStyle w:val="TableContents"/>
              <w:autoSpaceDE w:val="0"/>
              <w:spacing w:before="29" w:after="29"/>
              <w:rPr>
                <w:rFonts w:ascii="Tahoma" w:eastAsia="Arial" w:hAnsi="Tahoma" w:cs="Arial"/>
                <w:color w:val="231F20"/>
                <w:sz w:val="17"/>
                <w:szCs w:val="17"/>
                <w:lang w:val="en-GB"/>
              </w:rPr>
            </w:pPr>
          </w:p>
        </w:tc>
        <w:tc>
          <w:tcPr>
            <w:tcW w:w="339" w:type="dxa"/>
            <w:vAlign w:val="bottom"/>
          </w:tcPr>
          <w:p w14:paraId="5BD74373" w14:textId="77777777" w:rsidR="00F527F3" w:rsidRPr="0020525F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</w:tbl>
    <w:p w14:paraId="5BD74375" w14:textId="77777777" w:rsidR="00F527F3" w:rsidRPr="0020525F" w:rsidRDefault="00F527F3">
      <w:pPr>
        <w:rPr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2283"/>
        <w:gridCol w:w="2051"/>
        <w:gridCol w:w="2051"/>
        <w:gridCol w:w="2051"/>
        <w:gridCol w:w="2051"/>
        <w:gridCol w:w="340"/>
      </w:tblGrid>
      <w:tr w:rsidR="006810E8" w:rsidRPr="006810E8" w14:paraId="5BD74379" w14:textId="77777777" w:rsidTr="006810E8">
        <w:tc>
          <w:tcPr>
            <w:tcW w:w="344" w:type="dxa"/>
            <w:tcBorders>
              <w:bottom w:val="single" w:sz="8" w:space="0" w:color="auto"/>
            </w:tcBorders>
            <w:vAlign w:val="bottom"/>
          </w:tcPr>
          <w:p w14:paraId="5BD74376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7" w:type="dxa"/>
            <w:gridSpan w:val="5"/>
            <w:tcBorders>
              <w:bottom w:val="single" w:sz="8" w:space="0" w:color="auto"/>
            </w:tcBorders>
            <w:vAlign w:val="bottom"/>
          </w:tcPr>
          <w:p w14:paraId="5BD74377" w14:textId="24FC1BF8" w:rsidR="00F527F3" w:rsidRPr="006810E8" w:rsidRDefault="00F527F3" w:rsidP="0020525F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1. </w:t>
            </w:r>
            <w:r w:rsidR="00E16681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Kindlustusobjekt</w:t>
            </w:r>
            <w:r w:rsidR="0020525F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BD74378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37B" w14:textId="77777777" w:rsidTr="006810E8">
        <w:tc>
          <w:tcPr>
            <w:tcW w:w="11171" w:type="dxa"/>
            <w:gridSpan w:val="7"/>
            <w:tcBorders>
              <w:top w:val="single" w:sz="8" w:space="0" w:color="auto"/>
            </w:tcBorders>
            <w:vAlign w:val="bottom"/>
          </w:tcPr>
          <w:p w14:paraId="5BD7437A" w14:textId="77777777" w:rsidR="00F527F3" w:rsidRPr="0020525F" w:rsidRDefault="00F527F3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1A1D07" w:rsidRPr="0020525F" w14:paraId="5BD74383" w14:textId="77777777" w:rsidTr="00446CB4">
        <w:trPr>
          <w:trHeight w:val="300"/>
        </w:trPr>
        <w:tc>
          <w:tcPr>
            <w:tcW w:w="344" w:type="dxa"/>
            <w:vAlign w:val="bottom"/>
          </w:tcPr>
          <w:p w14:paraId="5BD7437C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jc w:val="center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7D" w14:textId="76EC4A5D" w:rsidR="001A1D07" w:rsidRPr="0020525F" w:rsidRDefault="00E16681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>
              <w:rPr>
                <w:rFonts w:ascii="Tahoma" w:eastAsia="Arial" w:hAnsi="Tahoma"/>
                <w:sz w:val="14"/>
                <w:szCs w:val="14"/>
                <w:lang w:val="en-GB"/>
              </w:rPr>
              <w:t>Kindlustusobjekt</w:t>
            </w:r>
            <w:r w:rsidR="001A1D07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7E" w14:textId="2ED5A9F5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2638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E16681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>M</w:t>
            </w:r>
            <w:r w:rsidR="00E16681">
              <w:rPr>
                <w:rFonts w:ascii="Tahoma" w:eastAsia="Arial" w:hAnsi="Tahoma"/>
                <w:sz w:val="14"/>
                <w:szCs w:val="14"/>
                <w:lang w:eastAsia="ar-SA" w:bidi="ar-SA"/>
              </w:rPr>
              <w:t>o</w:t>
            </w:r>
            <w:r w:rsidR="00E16681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>otorpaat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7F" w14:textId="37FDAF77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15148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E16681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>Kaater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80" w14:textId="52EB7ADF" w:rsidR="001A1D07" w:rsidRPr="00E16681" w:rsidRDefault="001A1D07" w:rsidP="0086793B">
            <w:pPr>
              <w:rPr>
                <w:lang w:val="ru-RU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40954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E16681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>Purjejaht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81" w14:textId="15739080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110445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CA4F31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E16681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>Mootorjaht</w:t>
            </w:r>
          </w:p>
        </w:tc>
        <w:tc>
          <w:tcPr>
            <w:tcW w:w="340" w:type="dxa"/>
            <w:tcBorders>
              <w:left w:val="single" w:sz="1" w:space="0" w:color="000000"/>
            </w:tcBorders>
            <w:vAlign w:val="bottom"/>
          </w:tcPr>
          <w:p w14:paraId="5BD74382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8B" w14:textId="77777777" w:rsidTr="00446CB4">
        <w:trPr>
          <w:trHeight w:val="300"/>
        </w:trPr>
        <w:tc>
          <w:tcPr>
            <w:tcW w:w="344" w:type="dxa"/>
            <w:vAlign w:val="bottom"/>
          </w:tcPr>
          <w:p w14:paraId="5BD74384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jc w:val="center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85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86" w14:textId="51FFD1B5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41190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CA4F31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E16681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Purjedega katamaraan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87" w14:textId="3862CB04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53689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5426D4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Sõudepaat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88" w14:textId="61730A8E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194372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5426D4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Kanuu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89" w14:textId="415ACAD5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29426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5426D4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Kajak</w:t>
            </w:r>
            <w:r w:rsidR="005426D4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k</w:t>
            </w:r>
          </w:p>
        </w:tc>
        <w:tc>
          <w:tcPr>
            <w:tcW w:w="340" w:type="dxa"/>
            <w:tcBorders>
              <w:left w:val="single" w:sz="1" w:space="0" w:color="000000"/>
            </w:tcBorders>
            <w:vAlign w:val="bottom"/>
          </w:tcPr>
          <w:p w14:paraId="5BD7438A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93" w14:textId="77777777" w:rsidTr="00446CB4">
        <w:trPr>
          <w:trHeight w:val="300"/>
        </w:trPr>
        <w:tc>
          <w:tcPr>
            <w:tcW w:w="344" w:type="dxa"/>
            <w:vAlign w:val="bottom"/>
          </w:tcPr>
          <w:p w14:paraId="5BD7438C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jc w:val="center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8D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8E" w14:textId="713F2A7E" w:rsidR="001A1D07" w:rsidRPr="0020525F" w:rsidRDefault="001A1D07" w:rsidP="00446CB4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88586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5426D4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Gondel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8F" w14:textId="5437C719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4645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5426D4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Skuuter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90" w14:textId="0DFAF8BF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53002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5426D4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Kiirpaat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91" w14:textId="5FC00289" w:rsidR="001A1D07" w:rsidRPr="0020525F" w:rsidRDefault="001A1D07" w:rsidP="0086793B">
            <w:pPr>
              <w:rPr>
                <w:lang w:val="en-GB"/>
              </w:rPr>
            </w:pPr>
            <w:r w:rsidRPr="0020525F">
              <w:rPr>
                <w:rFonts w:eastAsia="Arial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63738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5426D4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Muu (palun täpsusta)</w:t>
            </w:r>
          </w:p>
        </w:tc>
        <w:tc>
          <w:tcPr>
            <w:tcW w:w="340" w:type="dxa"/>
            <w:tcBorders>
              <w:left w:val="single" w:sz="1" w:space="0" w:color="000000"/>
            </w:tcBorders>
            <w:vAlign w:val="bottom"/>
          </w:tcPr>
          <w:p w14:paraId="5BD74392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98" w14:textId="77777777" w:rsidTr="00BB2FA7">
        <w:tc>
          <w:tcPr>
            <w:tcW w:w="344" w:type="dxa"/>
            <w:vAlign w:val="bottom"/>
          </w:tcPr>
          <w:p w14:paraId="5BD74394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95" w14:textId="15B64A0A" w:rsidR="001A1D07" w:rsidRPr="0020525F" w:rsidRDefault="007072A5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Mark, mudel:</w:t>
            </w:r>
          </w:p>
        </w:tc>
        <w:tc>
          <w:tcPr>
            <w:tcW w:w="820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96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97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9D" w14:textId="77777777" w:rsidTr="00BB2FA7">
        <w:tc>
          <w:tcPr>
            <w:tcW w:w="344" w:type="dxa"/>
            <w:vAlign w:val="bottom"/>
          </w:tcPr>
          <w:p w14:paraId="5BD74399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9A" w14:textId="133601C8" w:rsidR="001A1D07" w:rsidRPr="0020525F" w:rsidRDefault="007072A5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>
              <w:rPr>
                <w:rFonts w:ascii="Tahoma" w:eastAsia="Arial" w:hAnsi="Tahoma"/>
                <w:sz w:val="14"/>
                <w:szCs w:val="14"/>
                <w:lang w:val="et-EE"/>
              </w:rPr>
              <w:t>Registreerimis</w:t>
            </w: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n</w:t>
            </w:r>
            <w:r>
              <w:rPr>
                <w:rFonts w:ascii="Tahoma" w:eastAsia="Arial" w:hAnsi="Tahoma"/>
                <w:sz w:val="14"/>
                <w:szCs w:val="14"/>
                <w:lang w:val="et-EE"/>
              </w:rPr>
              <w:t>umber:</w:t>
            </w:r>
          </w:p>
        </w:tc>
        <w:tc>
          <w:tcPr>
            <w:tcW w:w="820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9B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9C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A2" w14:textId="77777777" w:rsidTr="00BB2FA7">
        <w:tc>
          <w:tcPr>
            <w:tcW w:w="344" w:type="dxa"/>
            <w:vAlign w:val="bottom"/>
          </w:tcPr>
          <w:p w14:paraId="5BD7439E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9F" w14:textId="77570569" w:rsidR="001A1D07" w:rsidRPr="0020525F" w:rsidRDefault="007072A5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Esmaregistreerimine, koht:</w:t>
            </w:r>
          </w:p>
        </w:tc>
        <w:tc>
          <w:tcPr>
            <w:tcW w:w="82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A0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A1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A7" w14:textId="77777777" w:rsidTr="00BB2FA7">
        <w:tc>
          <w:tcPr>
            <w:tcW w:w="344" w:type="dxa"/>
            <w:vAlign w:val="bottom"/>
          </w:tcPr>
          <w:p w14:paraId="5BD743A3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A4" w14:textId="190266FE" w:rsidR="001A1D07" w:rsidRPr="0020525F" w:rsidRDefault="007072A5" w:rsidP="0020525F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>
              <w:rPr>
                <w:rFonts w:ascii="Tahoma" w:eastAsia="Arial" w:hAnsi="Tahoma"/>
                <w:sz w:val="14"/>
                <w:szCs w:val="14"/>
                <w:lang w:val="en-GB"/>
              </w:rPr>
              <w:t>Nimi</w:t>
            </w:r>
            <w:r w:rsid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A5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A6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AC" w14:textId="77777777" w:rsidTr="00BB2FA7">
        <w:tc>
          <w:tcPr>
            <w:tcW w:w="344" w:type="dxa"/>
            <w:vAlign w:val="bottom"/>
          </w:tcPr>
          <w:p w14:paraId="5BD743A8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A9" w14:textId="42235FBE" w:rsidR="001A1D07" w:rsidRPr="0020525F" w:rsidRDefault="007072A5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Ehitusaasta ja -koht</w:t>
            </w:r>
            <w:r w:rsidR="001A1D07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AA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AB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B1" w14:textId="77777777" w:rsidTr="00BB2FA7">
        <w:tc>
          <w:tcPr>
            <w:tcW w:w="344" w:type="dxa"/>
            <w:vAlign w:val="bottom"/>
          </w:tcPr>
          <w:p w14:paraId="5BD743AD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AE" w14:textId="64077E66" w:rsidR="001A1D07" w:rsidRPr="0020525F" w:rsidRDefault="007072A5" w:rsidP="0020525F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Lipuriik/registreerimiskoht</w:t>
            </w:r>
            <w:r w:rsidR="001A1D07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AF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B0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B6" w14:textId="77777777" w:rsidTr="00BB2FA7">
        <w:tc>
          <w:tcPr>
            <w:tcW w:w="344" w:type="dxa"/>
            <w:vAlign w:val="bottom"/>
          </w:tcPr>
          <w:p w14:paraId="5BD743B2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B3" w14:textId="158F81B7" w:rsidR="001A1D07" w:rsidRPr="0020525F" w:rsidRDefault="007072A5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Kategooria</w:t>
            </w:r>
            <w:r w:rsidR="001A1D07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B4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B5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BB" w14:textId="77777777" w:rsidTr="00BB2FA7">
        <w:tc>
          <w:tcPr>
            <w:tcW w:w="344" w:type="dxa"/>
            <w:vAlign w:val="bottom"/>
          </w:tcPr>
          <w:p w14:paraId="5BD743B7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B8" w14:textId="4D881A83" w:rsidR="001A1D07" w:rsidRPr="0020525F" w:rsidRDefault="007072A5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Kere materjal</w:t>
            </w:r>
            <w:r w:rsidR="001A1D07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B9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BA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C0" w14:textId="77777777" w:rsidTr="00BB2FA7">
        <w:tc>
          <w:tcPr>
            <w:tcW w:w="344" w:type="dxa"/>
            <w:vAlign w:val="bottom"/>
          </w:tcPr>
          <w:p w14:paraId="5BD743BC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BD" w14:textId="551956B5" w:rsidR="001A1D07" w:rsidRPr="0020525F" w:rsidRDefault="007072A5" w:rsidP="0020525F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Mõõtmed (</w:t>
            </w:r>
            <w:r>
              <w:rPr>
                <w:rFonts w:ascii="Tahoma" w:eastAsia="Arial" w:hAnsi="Tahoma"/>
                <w:sz w:val="14"/>
                <w:szCs w:val="14"/>
                <w:lang w:val="et-EE"/>
              </w:rPr>
              <w:t>pikkus, l</w:t>
            </w: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aius, süvis</w:t>
            </w:r>
            <w:r w:rsidR="001A1D07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):</w:t>
            </w:r>
          </w:p>
        </w:tc>
        <w:tc>
          <w:tcPr>
            <w:tcW w:w="82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BE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BF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C5" w14:textId="77777777" w:rsidTr="00BB2FA7">
        <w:tc>
          <w:tcPr>
            <w:tcW w:w="344" w:type="dxa"/>
            <w:vAlign w:val="bottom"/>
          </w:tcPr>
          <w:p w14:paraId="5BD743C1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C2" w14:textId="73A12342" w:rsidR="001A1D07" w:rsidRPr="0020525F" w:rsidRDefault="007072A5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Lubatud inimeste arv</w:t>
            </w:r>
            <w:r w:rsidR="001A1D07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4" w:type="dxa"/>
            <w:gridSpan w:val="4"/>
            <w:tcBorders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5BD743C3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C4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CA" w14:textId="77777777" w:rsidTr="00BB2FA7">
        <w:tc>
          <w:tcPr>
            <w:tcW w:w="344" w:type="dxa"/>
            <w:vAlign w:val="bottom"/>
          </w:tcPr>
          <w:p w14:paraId="5BD743C6" w14:textId="77777777" w:rsidR="001A1D07" w:rsidRPr="0020525F" w:rsidRDefault="001A1D07" w:rsidP="001A1D07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83" w:type="dxa"/>
            <w:tcBorders>
              <w:right w:val="single" w:sz="2" w:space="0" w:color="auto"/>
            </w:tcBorders>
            <w:vAlign w:val="bottom"/>
          </w:tcPr>
          <w:p w14:paraId="5BD743C7" w14:textId="57FB17FB" w:rsidR="001A1D07" w:rsidRPr="0020525F" w:rsidRDefault="00805984" w:rsidP="00092910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805984">
              <w:rPr>
                <w:rFonts w:ascii="Tahoma" w:eastAsia="Arial" w:hAnsi="Tahoma"/>
                <w:sz w:val="14"/>
                <w:szCs w:val="14"/>
                <w:lang w:val="en-GB"/>
              </w:rPr>
              <w:t>Purjepind (purjekatel):</w:t>
            </w:r>
          </w:p>
        </w:tc>
        <w:tc>
          <w:tcPr>
            <w:tcW w:w="8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3C8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tcBorders>
              <w:left w:val="single" w:sz="2" w:space="0" w:color="auto"/>
            </w:tcBorders>
            <w:vAlign w:val="bottom"/>
          </w:tcPr>
          <w:p w14:paraId="5BD743C9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A1D07" w:rsidRPr="0020525F" w14:paraId="5BD743CF" w14:textId="77777777" w:rsidTr="00BB2FA7">
        <w:tc>
          <w:tcPr>
            <w:tcW w:w="344" w:type="dxa"/>
            <w:vAlign w:val="bottom"/>
          </w:tcPr>
          <w:p w14:paraId="5BD743CB" w14:textId="77777777" w:rsidR="001A1D07" w:rsidRPr="0020525F" w:rsidRDefault="001A1D07" w:rsidP="001A1D07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CC" w14:textId="5155FB25" w:rsidR="001A1D07" w:rsidRPr="0020525F" w:rsidRDefault="00805984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805984">
              <w:rPr>
                <w:rFonts w:ascii="Tahoma" w:eastAsia="Arial" w:hAnsi="Tahoma"/>
                <w:sz w:val="14"/>
                <w:szCs w:val="14"/>
                <w:lang w:val="en-GB"/>
              </w:rPr>
              <w:t>Max kiirus:</w:t>
            </w:r>
          </w:p>
        </w:tc>
        <w:tc>
          <w:tcPr>
            <w:tcW w:w="8204" w:type="dxa"/>
            <w:gridSpan w:val="4"/>
            <w:tcBorders>
              <w:top w:val="single" w:sz="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CD" w14:textId="77777777" w:rsidR="001A1D07" w:rsidRPr="0020525F" w:rsidRDefault="001A1D07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3CE" w14:textId="77777777" w:rsidR="001A1D07" w:rsidRPr="0020525F" w:rsidRDefault="001A1D07" w:rsidP="001A1D0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3D0" w14:textId="77777777" w:rsidR="00F527F3" w:rsidRPr="0020525F" w:rsidRDefault="00F527F3">
      <w:pPr>
        <w:rPr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283"/>
        <w:gridCol w:w="2051"/>
        <w:gridCol w:w="2051"/>
        <w:gridCol w:w="4103"/>
        <w:gridCol w:w="338"/>
      </w:tblGrid>
      <w:tr w:rsidR="00F527F3" w:rsidRPr="0020525F" w14:paraId="5BD743D4" w14:textId="77777777" w:rsidTr="006810E8">
        <w:tc>
          <w:tcPr>
            <w:tcW w:w="345" w:type="dxa"/>
            <w:tcBorders>
              <w:bottom w:val="single" w:sz="8" w:space="0" w:color="auto"/>
            </w:tcBorders>
            <w:vAlign w:val="bottom"/>
          </w:tcPr>
          <w:p w14:paraId="5BD743D1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4"/>
            <w:tcBorders>
              <w:bottom w:val="single" w:sz="8" w:space="0" w:color="auto"/>
            </w:tcBorders>
            <w:vAlign w:val="bottom"/>
          </w:tcPr>
          <w:p w14:paraId="5BD743D2" w14:textId="62DE9866" w:rsidR="00F527F3" w:rsidRPr="006810E8" w:rsidRDefault="00F527F3" w:rsidP="00092910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2. </w:t>
            </w:r>
            <w:r w:rsidR="00805984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Mootor</w:t>
            </w:r>
            <w:r w:rsidR="00145815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 </w:t>
            </w:r>
            <w:r w:rsidR="00805984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(id)</w:t>
            </w:r>
          </w:p>
        </w:tc>
        <w:tc>
          <w:tcPr>
            <w:tcW w:w="338" w:type="dxa"/>
            <w:tcBorders>
              <w:bottom w:val="single" w:sz="8" w:space="0" w:color="auto"/>
            </w:tcBorders>
            <w:vAlign w:val="bottom"/>
          </w:tcPr>
          <w:p w14:paraId="5BD743D3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3D6" w14:textId="77777777" w:rsidTr="006810E8">
        <w:tc>
          <w:tcPr>
            <w:tcW w:w="11171" w:type="dxa"/>
            <w:gridSpan w:val="6"/>
            <w:tcBorders>
              <w:top w:val="single" w:sz="8" w:space="0" w:color="auto"/>
            </w:tcBorders>
            <w:vAlign w:val="bottom"/>
          </w:tcPr>
          <w:p w14:paraId="5BD743D5" w14:textId="77777777" w:rsidR="00F527F3" w:rsidRPr="0020525F" w:rsidRDefault="00F527F3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F527F3" w:rsidRPr="0020525F" w14:paraId="5BD743DB" w14:textId="77777777" w:rsidTr="00BB2FA7">
        <w:tc>
          <w:tcPr>
            <w:tcW w:w="345" w:type="dxa"/>
            <w:vAlign w:val="bottom"/>
          </w:tcPr>
          <w:p w14:paraId="5BD743D7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D8" w14:textId="3F3444B6" w:rsidR="00F527F3" w:rsidRPr="0020525F" w:rsidRDefault="00805984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Kogus:</w:t>
            </w:r>
          </w:p>
        </w:tc>
        <w:tc>
          <w:tcPr>
            <w:tcW w:w="82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D9" w14:textId="77777777" w:rsidR="00F527F3" w:rsidRPr="0020525F" w:rsidRDefault="00F527F3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3DA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527F3" w:rsidRPr="0020525F" w14:paraId="5BD743E0" w14:textId="77777777" w:rsidTr="00BB2FA7">
        <w:tc>
          <w:tcPr>
            <w:tcW w:w="345" w:type="dxa"/>
            <w:vAlign w:val="bottom"/>
          </w:tcPr>
          <w:p w14:paraId="5BD743DC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DD" w14:textId="63C2DA33" w:rsidR="00F527F3" w:rsidRPr="0020525F" w:rsidRDefault="00805984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Mark, mudel:</w:t>
            </w:r>
          </w:p>
        </w:tc>
        <w:tc>
          <w:tcPr>
            <w:tcW w:w="82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DE" w14:textId="77777777" w:rsidR="00F527F3" w:rsidRPr="0020525F" w:rsidRDefault="00F527F3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3DF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527F3" w:rsidRPr="0020525F" w14:paraId="5BD743E5" w14:textId="77777777" w:rsidTr="00BB2FA7">
        <w:tc>
          <w:tcPr>
            <w:tcW w:w="345" w:type="dxa"/>
            <w:vAlign w:val="bottom"/>
          </w:tcPr>
          <w:p w14:paraId="5BD743E1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E2" w14:textId="4E4259F5" w:rsidR="00F527F3" w:rsidRPr="0020525F" w:rsidRDefault="00805984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Seerianumber</w:t>
            </w:r>
            <w:r w:rsidR="00F527F3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E3" w14:textId="77777777" w:rsidR="00F527F3" w:rsidRPr="0020525F" w:rsidRDefault="00F527F3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3E4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527F3" w:rsidRPr="0020525F" w14:paraId="5BD743EA" w14:textId="77777777" w:rsidTr="00BB2FA7">
        <w:tc>
          <w:tcPr>
            <w:tcW w:w="345" w:type="dxa"/>
            <w:vAlign w:val="bottom"/>
          </w:tcPr>
          <w:p w14:paraId="5BD743E6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E7" w14:textId="23416135" w:rsidR="00F527F3" w:rsidRPr="0020525F" w:rsidRDefault="00805984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Ehitusaasta</w:t>
            </w:r>
            <w:r w:rsidR="00092910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E8" w14:textId="77777777" w:rsidR="00F527F3" w:rsidRPr="0020525F" w:rsidRDefault="00F527F3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3E9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B3FC8" w:rsidRPr="0020525F" w14:paraId="5BD743EF" w14:textId="77777777" w:rsidTr="00BB2FA7">
        <w:tc>
          <w:tcPr>
            <w:tcW w:w="345" w:type="dxa"/>
            <w:vAlign w:val="bottom"/>
          </w:tcPr>
          <w:p w14:paraId="5BD743EB" w14:textId="77777777" w:rsidR="00DB3FC8" w:rsidRPr="0020525F" w:rsidRDefault="00DB3FC8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EC" w14:textId="040A2E43" w:rsidR="00DB3FC8" w:rsidRPr="0020525F" w:rsidRDefault="00805984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 xml:space="preserve">Võimsus </w:t>
            </w:r>
            <w:r w:rsidR="00DB3FC8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(kW):</w:t>
            </w:r>
          </w:p>
        </w:tc>
        <w:tc>
          <w:tcPr>
            <w:tcW w:w="82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3ED" w14:textId="77777777" w:rsidR="00DB3FC8" w:rsidRPr="0020525F" w:rsidRDefault="00DB3FC8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3EE" w14:textId="77777777" w:rsidR="00DB3FC8" w:rsidRPr="0020525F" w:rsidRDefault="00DB3FC8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5029CB" w:rsidRPr="0020525F" w14:paraId="5BD743F6" w14:textId="77777777" w:rsidTr="003803D2">
        <w:tc>
          <w:tcPr>
            <w:tcW w:w="345" w:type="dxa"/>
            <w:vAlign w:val="bottom"/>
          </w:tcPr>
          <w:p w14:paraId="5BD743F0" w14:textId="77777777" w:rsidR="005029CB" w:rsidRPr="0020525F" w:rsidRDefault="005029CB">
            <w:pPr>
              <w:pStyle w:val="TableContents"/>
              <w:autoSpaceDE w:val="0"/>
              <w:spacing w:before="58" w:after="58"/>
              <w:ind w:right="58"/>
              <w:jc w:val="center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F1" w14:textId="532ED27A" w:rsidR="005029CB" w:rsidRPr="0020525F" w:rsidRDefault="00805984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>
              <w:rPr>
                <w:rFonts w:ascii="Tahoma" w:eastAsia="Arial" w:hAnsi="Tahoma"/>
                <w:sz w:val="14"/>
                <w:szCs w:val="14"/>
                <w:lang w:val="en-GB"/>
              </w:rPr>
              <w:t>Mootori</w:t>
            </w:r>
            <w:r w:rsidR="00092910">
              <w:rPr>
                <w:rFonts w:ascii="Tahoma" w:eastAsia="Arial" w:hAnsi="Tahoma"/>
                <w:sz w:val="14"/>
                <w:szCs w:val="14"/>
                <w:lang w:val="en-GB"/>
              </w:rPr>
              <w:t xml:space="preserve"> </w:t>
            </w:r>
            <w:r>
              <w:rPr>
                <w:rFonts w:ascii="Tahoma" w:eastAsia="Arial" w:hAnsi="Tahoma"/>
                <w:sz w:val="14"/>
                <w:szCs w:val="14"/>
                <w:lang w:val="en-GB"/>
              </w:rPr>
              <w:t>tüüp</w:t>
            </w:r>
            <w:r w:rsidR="005029CB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bookmarkStart w:id="0" w:name="_5Check44"/>
        <w:tc>
          <w:tcPr>
            <w:tcW w:w="20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D743F2" w14:textId="1B680C3C" w:rsidR="005029CB" w:rsidRPr="0020525F" w:rsidRDefault="002575CB" w:rsidP="00092910">
            <w:pPr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52393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bookmarkStart w:id="1" w:name="_5Check4512323111914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0"/>
            <w:bookmarkEnd w:id="1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805984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Sisseehitatud</w:t>
            </w:r>
            <w:r w:rsidR="00805984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</w:p>
        </w:tc>
        <w:bookmarkStart w:id="2" w:name="_5Check4431"/>
        <w:bookmarkStart w:id="3" w:name="_5Check45"/>
        <w:tc>
          <w:tcPr>
            <w:tcW w:w="205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D743F3" w14:textId="1E50F3F1" w:rsidR="005029CB" w:rsidRPr="0020525F" w:rsidRDefault="002575CB" w:rsidP="00092910">
            <w:pPr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0538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bookmarkStart w:id="4" w:name="_5Check45123231119141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2"/>
            <w:bookmarkEnd w:id="3"/>
            <w:bookmarkEnd w:id="4"/>
            <w:r w:rsidR="00805984" w:rsidRPr="00786163">
              <w:rPr>
                <w:rFonts w:ascii="Tahoma" w:eastAsia="Arial" w:hAnsi="Tahoma"/>
                <w:sz w:val="14"/>
                <w:szCs w:val="14"/>
                <w:lang w:val="et-EE" w:eastAsia="ar-SA" w:bidi="ar-SA"/>
              </w:rPr>
              <w:t>Rippmootor</w:t>
            </w:r>
          </w:p>
        </w:tc>
        <w:bookmarkStart w:id="5" w:name="_5Check447"/>
        <w:bookmarkStart w:id="6" w:name="_5Check452"/>
        <w:tc>
          <w:tcPr>
            <w:tcW w:w="4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3F4" w14:textId="32C86B9B" w:rsidR="005029CB" w:rsidRPr="0020525F" w:rsidRDefault="002575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20838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bookmarkStart w:id="7" w:name="_5Check451232311191411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5"/>
            <w:bookmarkEnd w:id="6"/>
            <w:bookmarkEnd w:id="7"/>
            <w:r w:rsidR="00805984"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 w:eastAsia="ar-SA" w:bidi="ar-SA"/>
              </w:rPr>
              <w:t xml:space="preserve">Muu </w:t>
            </w:r>
            <w:r w:rsidR="00092910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(</w:t>
            </w:r>
            <w:r w:rsidR="00805984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täpsusta</w:t>
            </w:r>
            <w:r w:rsidR="00092910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)</w:t>
            </w:r>
          </w:p>
        </w:tc>
        <w:tc>
          <w:tcPr>
            <w:tcW w:w="338" w:type="dxa"/>
            <w:vAlign w:val="bottom"/>
          </w:tcPr>
          <w:p w14:paraId="5BD743F5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5029CB" w:rsidRPr="0020525F" w14:paraId="5BD743FD" w14:textId="77777777" w:rsidTr="003803D2">
        <w:tc>
          <w:tcPr>
            <w:tcW w:w="345" w:type="dxa"/>
            <w:vAlign w:val="bottom"/>
          </w:tcPr>
          <w:p w14:paraId="5BD743F7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jc w:val="center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3F8" w14:textId="15DED69E" w:rsidR="005029CB" w:rsidRPr="0020525F" w:rsidRDefault="00805984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Kütus</w:t>
            </w:r>
            <w:r w:rsidR="005029CB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bookmarkStart w:id="8" w:name="_5Check4513"/>
        <w:bookmarkStart w:id="9" w:name="_5Check4452"/>
        <w:bookmarkStart w:id="10" w:name="_5Check441"/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5BD743F9" w14:textId="4CB019C2" w:rsidR="005029CB" w:rsidRPr="0020525F" w:rsidRDefault="002575CB" w:rsidP="00092910">
            <w:pPr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6447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bookmarkStart w:id="11" w:name="_5Check45123231119142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8"/>
            <w:bookmarkEnd w:id="9"/>
            <w:bookmarkEnd w:id="10"/>
            <w:bookmarkEnd w:id="11"/>
            <w:r w:rsidR="00805984"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 w:eastAsia="ar-SA" w:bidi="ar-SA"/>
              </w:rPr>
              <w:t>Diisel</w:t>
            </w:r>
          </w:p>
        </w:tc>
        <w:bookmarkStart w:id="12" w:name="_5Check4512"/>
        <w:bookmarkStart w:id="13" w:name="_5Check4451"/>
        <w:bookmarkStart w:id="14" w:name="_5Check442"/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5BD743FA" w14:textId="260865DB" w:rsidR="005029CB" w:rsidRPr="0020525F" w:rsidRDefault="002575CB" w:rsidP="00092910">
            <w:pPr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21100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bookmarkStart w:id="15" w:name="_5Check451232311191421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12"/>
            <w:bookmarkEnd w:id="13"/>
            <w:bookmarkEnd w:id="14"/>
            <w:bookmarkEnd w:id="15"/>
            <w:r w:rsidR="00805984"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 w:eastAsia="ar-SA" w:bidi="ar-SA"/>
              </w:rPr>
              <w:t>Bensiin</w:t>
            </w:r>
          </w:p>
        </w:tc>
        <w:bookmarkStart w:id="16" w:name="_5Check45122"/>
        <w:bookmarkStart w:id="17" w:name="_5Check44512"/>
        <w:bookmarkStart w:id="18" w:name="_5Check4422"/>
        <w:tc>
          <w:tcPr>
            <w:tcW w:w="4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3FB" w14:textId="439A3F1E" w:rsidR="005029CB" w:rsidRPr="0020525F" w:rsidRDefault="002575CB" w:rsidP="00092910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80198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bookmarkStart w:id="19" w:name="_5Check4512323111914211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16"/>
            <w:bookmarkEnd w:id="17"/>
            <w:bookmarkEnd w:id="18"/>
            <w:bookmarkEnd w:id="19"/>
            <w:r w:rsidR="00805984"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 w:eastAsia="ar-SA" w:bidi="ar-SA"/>
              </w:rPr>
              <w:t xml:space="preserve">Muu </w:t>
            </w:r>
            <w:r w:rsidR="005029CB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(</w:t>
            </w:r>
            <w:r w:rsidR="00805984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täpsusta</w:t>
            </w:r>
            <w:r w:rsidR="005029CB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)</w:t>
            </w:r>
          </w:p>
        </w:tc>
        <w:tc>
          <w:tcPr>
            <w:tcW w:w="338" w:type="dxa"/>
            <w:vAlign w:val="bottom"/>
          </w:tcPr>
          <w:p w14:paraId="5BD743FC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3FE" w14:textId="77777777" w:rsidR="00F527F3" w:rsidRPr="0020525F" w:rsidRDefault="00F527F3">
      <w:pPr>
        <w:rPr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283"/>
        <w:gridCol w:w="8205"/>
        <w:gridCol w:w="338"/>
      </w:tblGrid>
      <w:tr w:rsidR="006810E8" w:rsidRPr="006810E8" w14:paraId="5BD74403" w14:textId="77777777" w:rsidTr="006810E8">
        <w:tc>
          <w:tcPr>
            <w:tcW w:w="345" w:type="dxa"/>
            <w:tcBorders>
              <w:bottom w:val="single" w:sz="8" w:space="0" w:color="auto"/>
            </w:tcBorders>
            <w:vAlign w:val="bottom"/>
          </w:tcPr>
          <w:p w14:paraId="5BD743FF" w14:textId="77777777" w:rsidR="00DB3FC8" w:rsidRPr="006810E8" w:rsidRDefault="00DB3FC8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2"/>
            <w:tcBorders>
              <w:bottom w:val="single" w:sz="8" w:space="0" w:color="auto"/>
            </w:tcBorders>
            <w:vAlign w:val="bottom"/>
          </w:tcPr>
          <w:p w14:paraId="5BD74400" w14:textId="4CED1F17" w:rsidR="00DB3FC8" w:rsidRPr="006810E8" w:rsidRDefault="00DB3FC8" w:rsidP="00DB3FC8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3. </w:t>
            </w:r>
            <w:r w:rsidR="006F2B7C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Standartvarustus</w:t>
            </w: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 </w:t>
            </w:r>
          </w:p>
          <w:p w14:paraId="5BD74401" w14:textId="7BC40978" w:rsidR="00DB3FC8" w:rsidRPr="006810E8" w:rsidRDefault="00DB3FC8" w:rsidP="00C02C8A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(</w:t>
            </w:r>
            <w:r w:rsidR="006F2B7C" w:rsidRPr="006F2B7C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valmistajatehase poolt paigaldatud</w:t>
            </w:r>
            <w:r w:rsidR="00C02C8A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)</w:t>
            </w:r>
          </w:p>
        </w:tc>
        <w:tc>
          <w:tcPr>
            <w:tcW w:w="338" w:type="dxa"/>
            <w:tcBorders>
              <w:bottom w:val="single" w:sz="8" w:space="0" w:color="auto"/>
            </w:tcBorders>
            <w:vAlign w:val="bottom"/>
          </w:tcPr>
          <w:p w14:paraId="5BD74402" w14:textId="77777777" w:rsidR="00DB3FC8" w:rsidRPr="006810E8" w:rsidRDefault="00DB3FC8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DB3FC8" w:rsidRPr="0020525F" w14:paraId="5BD74405" w14:textId="77777777" w:rsidTr="006810E8">
        <w:tc>
          <w:tcPr>
            <w:tcW w:w="11171" w:type="dxa"/>
            <w:gridSpan w:val="4"/>
            <w:tcBorders>
              <w:top w:val="single" w:sz="8" w:space="0" w:color="auto"/>
            </w:tcBorders>
            <w:vAlign w:val="bottom"/>
          </w:tcPr>
          <w:p w14:paraId="5BD74404" w14:textId="77777777" w:rsidR="00DB3FC8" w:rsidRPr="0020525F" w:rsidRDefault="00DB3FC8" w:rsidP="003803D2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DB3FC8" w:rsidRPr="0020525F" w14:paraId="5BD7440B" w14:textId="77777777" w:rsidTr="00DB3FC8">
        <w:tc>
          <w:tcPr>
            <w:tcW w:w="345" w:type="dxa"/>
            <w:vAlign w:val="bottom"/>
          </w:tcPr>
          <w:p w14:paraId="5BD74406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</w:tcPr>
          <w:p w14:paraId="5BD74407" w14:textId="7599BF8E" w:rsidR="00DB3FC8" w:rsidRPr="006F2B7C" w:rsidRDefault="006F2B7C" w:rsidP="006F2B7C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t-EE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Varustuse tüüp, mark, mudel</w:t>
            </w:r>
            <w:r w:rsidR="00092910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08" w14:textId="77777777" w:rsidR="00DB3FC8" w:rsidRPr="0020525F" w:rsidRDefault="00DB3FC8" w:rsidP="00DB3FC8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  <w:r w:rsidRPr="0020525F">
              <w:rPr>
                <w:rFonts w:ascii="Tahoma" w:eastAsia="Arial" w:hAnsi="Tahoma"/>
                <w:sz w:val="17"/>
                <w:szCs w:val="17"/>
                <w:lang w:val="en-GB"/>
              </w:rPr>
              <w:t>1.</w:t>
            </w:r>
          </w:p>
          <w:p w14:paraId="5BD74409" w14:textId="77777777" w:rsidR="00DB3FC8" w:rsidRPr="0020525F" w:rsidRDefault="00995139" w:rsidP="00995139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  <w:r w:rsidRPr="0020525F">
              <w:rPr>
                <w:rFonts w:ascii="Tahoma" w:eastAsia="Arial" w:hAnsi="Tahoma"/>
                <w:sz w:val="17"/>
                <w:szCs w:val="17"/>
                <w:lang w:val="en-GB"/>
              </w:rPr>
              <w:t>2.</w:t>
            </w:r>
          </w:p>
        </w:tc>
        <w:tc>
          <w:tcPr>
            <w:tcW w:w="338" w:type="dxa"/>
            <w:vAlign w:val="bottom"/>
          </w:tcPr>
          <w:p w14:paraId="5BD7440A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B3FC8" w:rsidRPr="0020525F" w14:paraId="5BD74411" w14:textId="77777777" w:rsidTr="00DB3FC8">
        <w:tc>
          <w:tcPr>
            <w:tcW w:w="345" w:type="dxa"/>
            <w:vAlign w:val="bottom"/>
          </w:tcPr>
          <w:p w14:paraId="5BD7440C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</w:tcPr>
          <w:p w14:paraId="5BD7440D" w14:textId="67CEBE31" w:rsidR="00DB3FC8" w:rsidRPr="0020525F" w:rsidRDefault="006F2B7C" w:rsidP="00DB3FC8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>
              <w:rPr>
                <w:rFonts w:ascii="Tahoma" w:eastAsia="Arial" w:hAnsi="Tahoma"/>
                <w:sz w:val="14"/>
                <w:szCs w:val="14"/>
                <w:lang w:val="et-EE"/>
              </w:rPr>
              <w:t>T</w:t>
            </w: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uruväärtus</w:t>
            </w:r>
            <w:r w:rsidR="00DB3FC8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0E" w14:textId="77777777" w:rsidR="00DB3FC8" w:rsidRPr="0020525F" w:rsidRDefault="00DB3FC8" w:rsidP="00772492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  <w:r w:rsidRPr="0020525F">
              <w:rPr>
                <w:rFonts w:ascii="Tahoma" w:eastAsia="Arial" w:hAnsi="Tahoma"/>
                <w:sz w:val="17"/>
                <w:szCs w:val="17"/>
                <w:lang w:val="en-GB"/>
              </w:rPr>
              <w:t>1.</w:t>
            </w:r>
          </w:p>
          <w:p w14:paraId="5BD7440F" w14:textId="77777777" w:rsidR="00DB3FC8" w:rsidRPr="0020525F" w:rsidRDefault="00995139" w:rsidP="00995139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  <w:r w:rsidRPr="0020525F">
              <w:rPr>
                <w:rFonts w:ascii="Tahoma" w:eastAsia="Arial" w:hAnsi="Tahoma"/>
                <w:sz w:val="17"/>
                <w:szCs w:val="17"/>
                <w:lang w:val="en-GB"/>
              </w:rPr>
              <w:t>2.</w:t>
            </w:r>
          </w:p>
        </w:tc>
        <w:tc>
          <w:tcPr>
            <w:tcW w:w="338" w:type="dxa"/>
            <w:vAlign w:val="bottom"/>
          </w:tcPr>
          <w:p w14:paraId="5BD74410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412" w14:textId="77777777" w:rsidR="00DB3FC8" w:rsidRPr="0020525F" w:rsidRDefault="00DB3FC8">
      <w:pPr>
        <w:rPr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283"/>
        <w:gridCol w:w="8205"/>
        <w:gridCol w:w="338"/>
      </w:tblGrid>
      <w:tr w:rsidR="006810E8" w:rsidRPr="006810E8" w14:paraId="5BD74417" w14:textId="77777777" w:rsidTr="006810E8">
        <w:tc>
          <w:tcPr>
            <w:tcW w:w="345" w:type="dxa"/>
            <w:tcBorders>
              <w:bottom w:val="single" w:sz="8" w:space="0" w:color="auto"/>
            </w:tcBorders>
            <w:vAlign w:val="bottom"/>
          </w:tcPr>
          <w:p w14:paraId="5BD74413" w14:textId="77777777" w:rsidR="00DB3FC8" w:rsidRPr="006810E8" w:rsidRDefault="00DB3FC8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2"/>
            <w:tcBorders>
              <w:bottom w:val="single" w:sz="8" w:space="0" w:color="auto"/>
            </w:tcBorders>
            <w:vAlign w:val="bottom"/>
          </w:tcPr>
          <w:p w14:paraId="5BD74414" w14:textId="139B6D4D" w:rsidR="00DB3FC8" w:rsidRPr="006810E8" w:rsidRDefault="00DB3FC8" w:rsidP="00DB3FC8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4. </w:t>
            </w:r>
            <w:r w:rsidR="006F2B7C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Lisavarustus</w:t>
            </w:r>
          </w:p>
          <w:p w14:paraId="5BD74415" w14:textId="0BC49C41" w:rsidR="00DB3FC8" w:rsidRPr="006810E8" w:rsidRDefault="00DB3FC8" w:rsidP="00C02C8A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(</w:t>
            </w:r>
            <w:r w:rsidR="006F2B7C" w:rsidRPr="006F2B7C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mitte valmistajatehase poolt paigaldatud</w:t>
            </w:r>
            <w:r w:rsid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)</w:t>
            </w:r>
          </w:p>
        </w:tc>
        <w:tc>
          <w:tcPr>
            <w:tcW w:w="338" w:type="dxa"/>
            <w:tcBorders>
              <w:bottom w:val="single" w:sz="8" w:space="0" w:color="auto"/>
            </w:tcBorders>
            <w:vAlign w:val="bottom"/>
          </w:tcPr>
          <w:p w14:paraId="5BD74416" w14:textId="77777777" w:rsidR="00DB3FC8" w:rsidRPr="006810E8" w:rsidRDefault="00DB3FC8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DB3FC8" w:rsidRPr="0020525F" w14:paraId="5BD74419" w14:textId="77777777" w:rsidTr="006810E8">
        <w:tc>
          <w:tcPr>
            <w:tcW w:w="11171" w:type="dxa"/>
            <w:gridSpan w:val="4"/>
            <w:tcBorders>
              <w:top w:val="single" w:sz="8" w:space="0" w:color="auto"/>
            </w:tcBorders>
            <w:vAlign w:val="bottom"/>
          </w:tcPr>
          <w:p w14:paraId="5BD74418" w14:textId="77777777" w:rsidR="00DB3FC8" w:rsidRPr="0020525F" w:rsidRDefault="00DB3FC8" w:rsidP="003803D2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DB3FC8" w:rsidRPr="0020525F" w14:paraId="5BD7441F" w14:textId="77777777" w:rsidTr="003803D2">
        <w:tc>
          <w:tcPr>
            <w:tcW w:w="345" w:type="dxa"/>
            <w:vAlign w:val="bottom"/>
          </w:tcPr>
          <w:p w14:paraId="5BD7441A" w14:textId="77777777" w:rsidR="00DB3FC8" w:rsidRPr="0020525F" w:rsidRDefault="00DB3FC8" w:rsidP="00DB3FC8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</w:tcPr>
          <w:p w14:paraId="5BD7441B" w14:textId="45894D3E" w:rsidR="00DB3FC8" w:rsidRPr="0020525F" w:rsidRDefault="006F2B7C" w:rsidP="00DB3FC8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Varustuse tüüp, mark, mudel</w:t>
            </w:r>
            <w:r w:rsidR="00092910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1C" w14:textId="77777777" w:rsidR="00DB3FC8" w:rsidRPr="0020525F" w:rsidRDefault="00DB3FC8" w:rsidP="00772492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  <w:r w:rsidRPr="0020525F">
              <w:rPr>
                <w:rFonts w:ascii="Tahoma" w:eastAsia="Arial" w:hAnsi="Tahoma"/>
                <w:sz w:val="17"/>
                <w:szCs w:val="17"/>
                <w:lang w:val="en-GB"/>
              </w:rPr>
              <w:t>1.</w:t>
            </w:r>
          </w:p>
          <w:p w14:paraId="5BD7441D" w14:textId="77777777" w:rsidR="00DB3FC8" w:rsidRPr="0020525F" w:rsidRDefault="00995139" w:rsidP="00995139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  <w:r w:rsidRPr="0020525F">
              <w:rPr>
                <w:rFonts w:ascii="Tahoma" w:eastAsia="Arial" w:hAnsi="Tahoma"/>
                <w:sz w:val="17"/>
                <w:szCs w:val="17"/>
                <w:lang w:val="en-GB"/>
              </w:rPr>
              <w:t>2.</w:t>
            </w:r>
          </w:p>
        </w:tc>
        <w:tc>
          <w:tcPr>
            <w:tcW w:w="338" w:type="dxa"/>
            <w:vAlign w:val="bottom"/>
          </w:tcPr>
          <w:p w14:paraId="5BD7441E" w14:textId="77777777" w:rsidR="00DB3FC8" w:rsidRPr="0020525F" w:rsidRDefault="00DB3FC8" w:rsidP="00DB3FC8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B3FC8" w:rsidRPr="0020525F" w14:paraId="5BD74425" w14:textId="77777777" w:rsidTr="003803D2">
        <w:tc>
          <w:tcPr>
            <w:tcW w:w="345" w:type="dxa"/>
            <w:vAlign w:val="bottom"/>
          </w:tcPr>
          <w:p w14:paraId="5BD74420" w14:textId="77777777" w:rsidR="00DB3FC8" w:rsidRPr="0020525F" w:rsidRDefault="00DB3FC8" w:rsidP="00DB3FC8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</w:tcPr>
          <w:p w14:paraId="5BD74421" w14:textId="55E7818F" w:rsidR="00DB3FC8" w:rsidRPr="0020525F" w:rsidRDefault="006F2B7C" w:rsidP="00DB3FC8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>
              <w:rPr>
                <w:rFonts w:ascii="Tahoma" w:eastAsia="Arial" w:hAnsi="Tahoma"/>
                <w:sz w:val="14"/>
                <w:szCs w:val="14"/>
                <w:lang w:val="et-EE"/>
              </w:rPr>
              <w:t>T</w:t>
            </w: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uruväärtus</w:t>
            </w:r>
            <w:r w:rsidR="00092910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22" w14:textId="77777777" w:rsidR="00DB3FC8" w:rsidRPr="0020525F" w:rsidRDefault="00DB3FC8" w:rsidP="00772492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  <w:r w:rsidRPr="0020525F">
              <w:rPr>
                <w:rFonts w:ascii="Tahoma" w:eastAsia="Arial" w:hAnsi="Tahoma"/>
                <w:sz w:val="17"/>
                <w:szCs w:val="17"/>
                <w:lang w:val="en-GB"/>
              </w:rPr>
              <w:t>1.</w:t>
            </w:r>
          </w:p>
          <w:p w14:paraId="5BD74423" w14:textId="77777777" w:rsidR="00DB3FC8" w:rsidRPr="0020525F" w:rsidRDefault="00995139" w:rsidP="00995139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  <w:r w:rsidRPr="0020525F">
              <w:rPr>
                <w:rFonts w:ascii="Tahoma" w:eastAsia="Arial" w:hAnsi="Tahoma"/>
                <w:sz w:val="17"/>
                <w:szCs w:val="17"/>
                <w:lang w:val="en-GB"/>
              </w:rPr>
              <w:t>2.</w:t>
            </w:r>
          </w:p>
        </w:tc>
        <w:tc>
          <w:tcPr>
            <w:tcW w:w="338" w:type="dxa"/>
            <w:vAlign w:val="bottom"/>
          </w:tcPr>
          <w:p w14:paraId="5BD74424" w14:textId="77777777" w:rsidR="00DB3FC8" w:rsidRPr="0020525F" w:rsidRDefault="00DB3FC8" w:rsidP="00DB3FC8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426" w14:textId="77777777" w:rsidR="00DB3FC8" w:rsidRDefault="00DB3FC8">
      <w:pPr>
        <w:rPr>
          <w:sz w:val="4"/>
          <w:szCs w:val="4"/>
          <w:lang w:val="en-GB"/>
        </w:rPr>
      </w:pPr>
    </w:p>
    <w:p w14:paraId="5BD74427" w14:textId="77777777" w:rsidR="00CA4F31" w:rsidRDefault="00CA4F31">
      <w:pPr>
        <w:rPr>
          <w:sz w:val="4"/>
          <w:szCs w:val="4"/>
          <w:lang w:val="en-GB"/>
        </w:rPr>
      </w:pPr>
    </w:p>
    <w:p w14:paraId="5BD74428" w14:textId="77777777" w:rsidR="00CA4F31" w:rsidRDefault="00CA4F31">
      <w:pPr>
        <w:rPr>
          <w:sz w:val="4"/>
          <w:szCs w:val="4"/>
          <w:lang w:val="en-GB"/>
        </w:rPr>
      </w:pPr>
    </w:p>
    <w:p w14:paraId="5BD74429" w14:textId="77777777" w:rsidR="00CA4F31" w:rsidRDefault="00CA4F31">
      <w:pPr>
        <w:rPr>
          <w:sz w:val="4"/>
          <w:szCs w:val="4"/>
          <w:lang w:val="en-GB"/>
        </w:rPr>
      </w:pPr>
    </w:p>
    <w:p w14:paraId="5BD7442A" w14:textId="77777777" w:rsidR="00CA4F31" w:rsidRDefault="00CA4F31">
      <w:pPr>
        <w:rPr>
          <w:sz w:val="4"/>
          <w:szCs w:val="4"/>
          <w:lang w:val="en-GB"/>
        </w:rPr>
      </w:pPr>
    </w:p>
    <w:p w14:paraId="5BD7442B" w14:textId="77777777" w:rsidR="00CA4F31" w:rsidRDefault="00CA4F31">
      <w:pPr>
        <w:rPr>
          <w:sz w:val="4"/>
          <w:szCs w:val="4"/>
          <w:lang w:val="en-GB"/>
        </w:rPr>
      </w:pPr>
    </w:p>
    <w:p w14:paraId="5BD7442C" w14:textId="77777777" w:rsidR="00CA4F31" w:rsidRDefault="00CA4F31">
      <w:pPr>
        <w:rPr>
          <w:sz w:val="4"/>
          <w:szCs w:val="4"/>
          <w:lang w:val="en-GB"/>
        </w:rPr>
      </w:pPr>
    </w:p>
    <w:p w14:paraId="5BD7442D" w14:textId="77777777" w:rsidR="00CA4F31" w:rsidRDefault="00CA4F31">
      <w:pPr>
        <w:rPr>
          <w:sz w:val="4"/>
          <w:szCs w:val="4"/>
          <w:lang w:val="en-GB"/>
        </w:rPr>
      </w:pPr>
    </w:p>
    <w:p w14:paraId="5BD7442E" w14:textId="77777777" w:rsidR="00CA4F31" w:rsidRPr="0020525F" w:rsidRDefault="00CA4F31">
      <w:pPr>
        <w:rPr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283"/>
        <w:gridCol w:w="8205"/>
        <w:gridCol w:w="338"/>
      </w:tblGrid>
      <w:tr w:rsidR="00DB3FC8" w:rsidRPr="0020525F" w14:paraId="5BD74432" w14:textId="77777777" w:rsidTr="006810E8">
        <w:tc>
          <w:tcPr>
            <w:tcW w:w="345" w:type="dxa"/>
            <w:tcBorders>
              <w:bottom w:val="single" w:sz="8" w:space="0" w:color="auto"/>
            </w:tcBorders>
            <w:vAlign w:val="bottom"/>
          </w:tcPr>
          <w:p w14:paraId="5BD7442F" w14:textId="77777777" w:rsidR="00DB3FC8" w:rsidRPr="006810E8" w:rsidRDefault="00DB3FC8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2"/>
            <w:tcBorders>
              <w:bottom w:val="single" w:sz="8" w:space="0" w:color="auto"/>
            </w:tcBorders>
            <w:vAlign w:val="bottom"/>
          </w:tcPr>
          <w:p w14:paraId="5BD74430" w14:textId="0B3BF316" w:rsidR="00DB3FC8" w:rsidRPr="006810E8" w:rsidRDefault="007F4B1B" w:rsidP="00092910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5</w:t>
            </w:r>
            <w:r w:rsidR="00DB3FC8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. </w:t>
            </w:r>
            <w:r w:rsidR="00D44C3B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Muu varustus</w:t>
            </w:r>
          </w:p>
        </w:tc>
        <w:tc>
          <w:tcPr>
            <w:tcW w:w="338" w:type="dxa"/>
            <w:tcBorders>
              <w:bottom w:val="single" w:sz="8" w:space="0" w:color="auto"/>
            </w:tcBorders>
            <w:vAlign w:val="bottom"/>
          </w:tcPr>
          <w:p w14:paraId="5BD74431" w14:textId="77777777" w:rsidR="00DB3FC8" w:rsidRPr="006810E8" w:rsidRDefault="00DB3FC8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DB3FC8" w:rsidRPr="0020525F" w14:paraId="5BD74434" w14:textId="77777777" w:rsidTr="006810E8">
        <w:tc>
          <w:tcPr>
            <w:tcW w:w="11171" w:type="dxa"/>
            <w:gridSpan w:val="4"/>
            <w:tcBorders>
              <w:top w:val="single" w:sz="8" w:space="0" w:color="auto"/>
            </w:tcBorders>
            <w:vAlign w:val="bottom"/>
          </w:tcPr>
          <w:p w14:paraId="5BD74433" w14:textId="77777777" w:rsidR="00DB3FC8" w:rsidRPr="0020525F" w:rsidRDefault="00DB3FC8" w:rsidP="003803D2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DB3FC8" w:rsidRPr="0020525F" w14:paraId="5BD74439" w14:textId="77777777" w:rsidTr="0051535C">
        <w:trPr>
          <w:trHeight w:hRule="exact" w:val="397"/>
        </w:trPr>
        <w:tc>
          <w:tcPr>
            <w:tcW w:w="345" w:type="dxa"/>
            <w:vAlign w:val="bottom"/>
          </w:tcPr>
          <w:p w14:paraId="5BD74435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</w:tcPr>
          <w:p w14:paraId="5BD74436" w14:textId="396176D9" w:rsidR="00DB3FC8" w:rsidRPr="0020525F" w:rsidRDefault="00D44C3B" w:rsidP="00C02C8A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Paadi treiler (jah/ei, mark, mudel, turuväärtus</w:t>
            </w:r>
            <w:r>
              <w:rPr>
                <w:rFonts w:ascii="Tahoma" w:eastAsia="Arial" w:hAnsi="Tahoma"/>
                <w:sz w:val="14"/>
                <w:szCs w:val="14"/>
                <w:lang w:val="et-EE"/>
              </w:rPr>
              <w:t>)</w:t>
            </w:r>
            <w:r w:rsidR="00DB3FC8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37" w14:textId="77777777" w:rsidR="00DB3FC8" w:rsidRPr="0020525F" w:rsidRDefault="00DB3FC8" w:rsidP="00BB2FA7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438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B3FC8" w:rsidRPr="0020525F" w14:paraId="5BD7443E" w14:textId="77777777" w:rsidTr="0051535C">
        <w:trPr>
          <w:trHeight w:hRule="exact" w:val="397"/>
        </w:trPr>
        <w:tc>
          <w:tcPr>
            <w:tcW w:w="345" w:type="dxa"/>
            <w:vAlign w:val="bottom"/>
          </w:tcPr>
          <w:p w14:paraId="5BD7443A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</w:tcPr>
          <w:p w14:paraId="5BD7443B" w14:textId="006C421D" w:rsidR="00DB3FC8" w:rsidRPr="0020525F" w:rsidRDefault="00D44C3B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 xml:space="preserve">Elling </w:t>
            </w:r>
            <w:r w:rsidR="007F4B1B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(</w:t>
            </w: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jah/ei, mark, mudel, turuväärtus</w:t>
            </w:r>
            <w:r w:rsidR="00C02C8A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):</w:t>
            </w:r>
          </w:p>
        </w:tc>
        <w:tc>
          <w:tcPr>
            <w:tcW w:w="8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3C" w14:textId="77777777" w:rsidR="00DB3FC8" w:rsidRPr="0020525F" w:rsidRDefault="00DB3FC8" w:rsidP="00BB2FA7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43D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B3FC8" w:rsidRPr="0020525F" w14:paraId="5BD74443" w14:textId="77777777" w:rsidTr="0051535C">
        <w:trPr>
          <w:trHeight w:hRule="exact" w:val="397"/>
        </w:trPr>
        <w:tc>
          <w:tcPr>
            <w:tcW w:w="345" w:type="dxa"/>
            <w:vAlign w:val="bottom"/>
          </w:tcPr>
          <w:p w14:paraId="5BD7443F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</w:tcPr>
          <w:p w14:paraId="5BD74440" w14:textId="13559889" w:rsidR="00DB3FC8" w:rsidRPr="0020525F" w:rsidRDefault="00D44C3B" w:rsidP="007F4B1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D44C3B">
              <w:rPr>
                <w:rFonts w:ascii="Tahoma" w:eastAsia="Arial" w:hAnsi="Tahoma"/>
                <w:sz w:val="14"/>
                <w:szCs w:val="14"/>
                <w:lang w:val="en-GB"/>
              </w:rPr>
              <w:t xml:space="preserve">Päästepaat </w:t>
            </w:r>
            <w:r w:rsidR="007F4B1B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(</w:t>
            </w: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jah/ei, mark, mudel, turuväärtus</w:t>
            </w:r>
            <w:r w:rsidR="00C02C8A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):</w:t>
            </w:r>
          </w:p>
        </w:tc>
        <w:tc>
          <w:tcPr>
            <w:tcW w:w="8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41" w14:textId="77777777" w:rsidR="00DB3FC8" w:rsidRPr="0020525F" w:rsidRDefault="00DB3FC8" w:rsidP="00BB2FA7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442" w14:textId="77777777" w:rsidR="00DB3FC8" w:rsidRPr="0020525F" w:rsidRDefault="00DB3FC8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444" w14:textId="77777777" w:rsidR="00DB3FC8" w:rsidRPr="0020525F" w:rsidRDefault="00DB3FC8">
      <w:pPr>
        <w:rPr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2283"/>
        <w:gridCol w:w="8204"/>
        <w:gridCol w:w="340"/>
      </w:tblGrid>
      <w:tr w:rsidR="006810E8" w:rsidRPr="006810E8" w14:paraId="5BD74448" w14:textId="77777777" w:rsidTr="006810E8">
        <w:tc>
          <w:tcPr>
            <w:tcW w:w="344" w:type="dxa"/>
            <w:tcBorders>
              <w:bottom w:val="single" w:sz="8" w:space="0" w:color="auto"/>
            </w:tcBorders>
            <w:vAlign w:val="bottom"/>
          </w:tcPr>
          <w:p w14:paraId="5BD74445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7" w:type="dxa"/>
            <w:gridSpan w:val="2"/>
            <w:tcBorders>
              <w:bottom w:val="single" w:sz="8" w:space="0" w:color="auto"/>
            </w:tcBorders>
            <w:vAlign w:val="bottom"/>
          </w:tcPr>
          <w:p w14:paraId="5BD74446" w14:textId="0D604BB8" w:rsidR="00F527F3" w:rsidRPr="006810E8" w:rsidRDefault="00F4683C" w:rsidP="00092910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6</w:t>
            </w:r>
            <w:r w:rsidR="00F527F3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. </w:t>
            </w:r>
            <w:r w:rsidR="00D44C3B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Kasutamine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BD74447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44A" w14:textId="77777777" w:rsidTr="006810E8">
        <w:tc>
          <w:tcPr>
            <w:tcW w:w="11171" w:type="dxa"/>
            <w:gridSpan w:val="4"/>
            <w:tcBorders>
              <w:top w:val="single" w:sz="8" w:space="0" w:color="auto"/>
            </w:tcBorders>
            <w:vAlign w:val="bottom"/>
          </w:tcPr>
          <w:p w14:paraId="5BD74449" w14:textId="77777777" w:rsidR="00F527F3" w:rsidRPr="0020525F" w:rsidRDefault="00F527F3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353D30" w:rsidRPr="0020525F" w14:paraId="5BD7444F" w14:textId="77777777" w:rsidTr="0051535C">
        <w:trPr>
          <w:trHeight w:hRule="exact" w:val="397"/>
        </w:trPr>
        <w:tc>
          <w:tcPr>
            <w:tcW w:w="344" w:type="dxa"/>
            <w:vAlign w:val="bottom"/>
          </w:tcPr>
          <w:p w14:paraId="5BD7444B" w14:textId="77777777" w:rsidR="00353D30" w:rsidRPr="0020525F" w:rsidRDefault="00353D30">
            <w:pPr>
              <w:pStyle w:val="TableContents"/>
              <w:autoSpaceDE w:val="0"/>
              <w:spacing w:before="58" w:after="58"/>
              <w:ind w:left="58" w:right="58"/>
              <w:jc w:val="center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4C" w14:textId="62779200" w:rsidR="00353D30" w:rsidRPr="0020525F" w:rsidRDefault="00D44C3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Kasutusala</w:t>
            </w:r>
            <w:r w:rsidR="00353D30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4D" w14:textId="77777777" w:rsidR="00353D30" w:rsidRPr="00353D30" w:rsidRDefault="00353D30" w:rsidP="00353D30">
            <w:pPr>
              <w:pStyle w:val="TableContents"/>
              <w:autoSpaceDE w:val="0"/>
              <w:spacing w:before="58" w:after="58"/>
              <w:ind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4E" w14:textId="77777777" w:rsidR="00353D30" w:rsidRPr="0020525F" w:rsidRDefault="00353D30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527F3" w:rsidRPr="0020525F" w14:paraId="5BD74454" w14:textId="77777777" w:rsidTr="0051535C">
        <w:trPr>
          <w:trHeight w:hRule="exact" w:val="397"/>
        </w:trPr>
        <w:tc>
          <w:tcPr>
            <w:tcW w:w="344" w:type="dxa"/>
            <w:vAlign w:val="bottom"/>
          </w:tcPr>
          <w:p w14:paraId="5BD74450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51" w14:textId="4A64B7C7" w:rsidR="00F527F3" w:rsidRPr="0020525F" w:rsidRDefault="00D44C3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Navig</w:t>
            </w:r>
            <w:r>
              <w:rPr>
                <w:rFonts w:ascii="Tahoma" w:eastAsia="Arial" w:hAnsi="Tahoma"/>
                <w:sz w:val="14"/>
                <w:szCs w:val="14"/>
                <w:lang w:val="et-EE"/>
              </w:rPr>
              <w:t>a</w:t>
            </w: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tsioonipiirkond</w:t>
            </w:r>
            <w:r w:rsidR="00F527F3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52" w14:textId="77777777" w:rsidR="00F527F3" w:rsidRPr="0020525F" w:rsidRDefault="00F527F3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53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527F3" w:rsidRPr="0020525F" w14:paraId="5BD74459" w14:textId="77777777" w:rsidTr="0051535C">
        <w:trPr>
          <w:trHeight w:hRule="exact" w:val="397"/>
        </w:trPr>
        <w:tc>
          <w:tcPr>
            <w:tcW w:w="344" w:type="dxa"/>
            <w:vAlign w:val="bottom"/>
          </w:tcPr>
          <w:p w14:paraId="5BD74455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56" w14:textId="5FE6E866" w:rsidR="00F527F3" w:rsidRPr="0020525F" w:rsidRDefault="00D44C3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Kodusadam</w:t>
            </w:r>
            <w:r w:rsidR="00F527F3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57" w14:textId="77777777" w:rsidR="00F527F3" w:rsidRPr="0020525F" w:rsidRDefault="00F527F3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58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527F3" w:rsidRPr="0020525F" w14:paraId="5BD7445E" w14:textId="77777777" w:rsidTr="0051535C">
        <w:trPr>
          <w:trHeight w:hRule="exact" w:val="397"/>
        </w:trPr>
        <w:tc>
          <w:tcPr>
            <w:tcW w:w="344" w:type="dxa"/>
            <w:vAlign w:val="bottom"/>
          </w:tcPr>
          <w:p w14:paraId="5BD7445A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5B" w14:textId="7618CC91" w:rsidR="00F527F3" w:rsidRPr="0020525F" w:rsidRDefault="00D44C3B" w:rsidP="00C02C8A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Kaikoht (asukoht)</w:t>
            </w:r>
            <w:r w:rsidR="00F527F3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5C" w14:textId="77777777" w:rsidR="00F527F3" w:rsidRPr="0020525F" w:rsidRDefault="00F527F3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5D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0A6E86" w:rsidRPr="0020525F" w14:paraId="5BD74463" w14:textId="77777777" w:rsidTr="0051535C">
        <w:trPr>
          <w:trHeight w:hRule="exact" w:val="397"/>
        </w:trPr>
        <w:tc>
          <w:tcPr>
            <w:tcW w:w="344" w:type="dxa"/>
            <w:vAlign w:val="bottom"/>
          </w:tcPr>
          <w:p w14:paraId="5BD7445F" w14:textId="77777777" w:rsidR="000A6E86" w:rsidRPr="0020525F" w:rsidRDefault="000A6E8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60" w14:textId="4E30368F" w:rsidR="000A6E86" w:rsidRPr="0020525F" w:rsidRDefault="00D44C3B" w:rsidP="00C02C8A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Sisseehitatud turvasüsteem</w:t>
            </w:r>
            <w:r w:rsidR="000A6E86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61" w14:textId="77777777" w:rsidR="000A6E86" w:rsidRPr="0020525F" w:rsidRDefault="000A6E86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62" w14:textId="77777777" w:rsidR="000A6E86" w:rsidRPr="0020525F" w:rsidRDefault="000A6E8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995139" w:rsidRPr="0020525F" w14:paraId="5BD74468" w14:textId="77777777" w:rsidTr="0051535C">
        <w:trPr>
          <w:trHeight w:hRule="exact" w:val="397"/>
        </w:trPr>
        <w:tc>
          <w:tcPr>
            <w:tcW w:w="344" w:type="dxa"/>
            <w:vAlign w:val="bottom"/>
          </w:tcPr>
          <w:p w14:paraId="5BD74464" w14:textId="77777777" w:rsidR="00995139" w:rsidRPr="0020525F" w:rsidRDefault="00995139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65" w14:textId="1724E057" w:rsidR="00995139" w:rsidRPr="0020525F" w:rsidRDefault="00D44C3B" w:rsidP="00C02C8A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Hoius</w:t>
            </w:r>
            <w:r>
              <w:rPr>
                <w:rFonts w:ascii="Tahoma" w:eastAsia="Arial" w:hAnsi="Tahoma"/>
                <w:sz w:val="14"/>
                <w:szCs w:val="14"/>
                <w:lang w:val="et-EE"/>
              </w:rPr>
              <w:t xml:space="preserve">tamiskoht; turvameetmete </w:t>
            </w: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kirjeldus</w:t>
            </w:r>
            <w:r w:rsidR="00995139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66" w14:textId="77777777" w:rsidR="00995139" w:rsidRPr="0020525F" w:rsidRDefault="00995139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67" w14:textId="77777777" w:rsidR="00995139" w:rsidRPr="0020525F" w:rsidRDefault="00995139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995139" w:rsidRPr="0020525F" w14:paraId="5BD7446D" w14:textId="77777777" w:rsidTr="0051535C">
        <w:trPr>
          <w:trHeight w:hRule="exact" w:val="397"/>
        </w:trPr>
        <w:tc>
          <w:tcPr>
            <w:tcW w:w="344" w:type="dxa"/>
            <w:vAlign w:val="bottom"/>
          </w:tcPr>
          <w:p w14:paraId="5BD74469" w14:textId="77777777" w:rsidR="00995139" w:rsidRPr="0020525F" w:rsidRDefault="00995139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6A" w14:textId="2D8BA952" w:rsidR="00995139" w:rsidRPr="0020525F" w:rsidRDefault="00D44C3B" w:rsidP="00C02C8A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Kasutusintensiivsus (päevade arv aastas):</w:t>
            </w:r>
          </w:p>
        </w:tc>
        <w:tc>
          <w:tcPr>
            <w:tcW w:w="8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6B" w14:textId="77777777" w:rsidR="00995139" w:rsidRPr="0020525F" w:rsidRDefault="00995139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6C" w14:textId="77777777" w:rsidR="00995139" w:rsidRPr="0020525F" w:rsidRDefault="00995139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527F3" w:rsidRPr="0020525F" w14:paraId="5BD74472" w14:textId="77777777" w:rsidTr="0051535C">
        <w:trPr>
          <w:trHeight w:hRule="exact" w:val="397"/>
        </w:trPr>
        <w:tc>
          <w:tcPr>
            <w:tcW w:w="344" w:type="dxa"/>
            <w:vAlign w:val="bottom"/>
          </w:tcPr>
          <w:p w14:paraId="5BD7446E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6F" w14:textId="4DC7219C" w:rsidR="00F527F3" w:rsidRPr="0020525F" w:rsidRDefault="00D44C3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Volitatud kasutaja (tegelik kasutaja):</w:t>
            </w:r>
          </w:p>
        </w:tc>
        <w:tc>
          <w:tcPr>
            <w:tcW w:w="81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70" w14:textId="77777777" w:rsidR="00F527F3" w:rsidRPr="0020525F" w:rsidRDefault="00F527F3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71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44C3B" w:rsidRPr="0020525F" w14:paraId="5BD74477" w14:textId="77777777" w:rsidTr="0051535C">
        <w:trPr>
          <w:trHeight w:hRule="exact" w:val="397"/>
        </w:trPr>
        <w:tc>
          <w:tcPr>
            <w:tcW w:w="344" w:type="dxa"/>
            <w:vAlign w:val="bottom"/>
          </w:tcPr>
          <w:p w14:paraId="5BD74473" w14:textId="77777777" w:rsidR="00D44C3B" w:rsidRPr="0020525F" w:rsidRDefault="00D44C3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74" w14:textId="251B2CA0" w:rsidR="00D44C3B" w:rsidRPr="0020525F" w:rsidRDefault="00D44C3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Meresõidukogemus</w:t>
            </w:r>
            <w:r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108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5BD74475" w14:textId="77777777" w:rsidR="00D44C3B" w:rsidRPr="0020525F" w:rsidRDefault="00D44C3B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76" w14:textId="77777777" w:rsidR="00D44C3B" w:rsidRPr="0020525F" w:rsidRDefault="00D44C3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44C3B" w:rsidRPr="0020525F" w14:paraId="5BD7447C" w14:textId="77777777" w:rsidTr="0051535C">
        <w:trPr>
          <w:trHeight w:val="65"/>
        </w:trPr>
        <w:tc>
          <w:tcPr>
            <w:tcW w:w="344" w:type="dxa"/>
            <w:vAlign w:val="bottom"/>
          </w:tcPr>
          <w:p w14:paraId="5BD74478" w14:textId="77777777" w:rsidR="00D44C3B" w:rsidRPr="0020525F" w:rsidRDefault="00D44C3B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79" w14:textId="61C53965" w:rsidR="00D44C3B" w:rsidRPr="0020525F" w:rsidRDefault="00D44C3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82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7A" w14:textId="77777777" w:rsidR="00D44C3B" w:rsidRPr="0020525F" w:rsidRDefault="00D44C3B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40" w:type="dxa"/>
            <w:vAlign w:val="bottom"/>
          </w:tcPr>
          <w:p w14:paraId="5BD7447B" w14:textId="77777777" w:rsidR="00D44C3B" w:rsidRPr="0020525F" w:rsidRDefault="00D44C3B">
            <w:pPr>
              <w:pStyle w:val="TableContents"/>
              <w:autoSpaceDE w:val="0"/>
              <w:spacing w:before="58" w:after="58"/>
              <w:ind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47D" w14:textId="77777777" w:rsidR="00F527F3" w:rsidRPr="0020525F" w:rsidRDefault="00F527F3">
      <w:pPr>
        <w:rPr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283"/>
        <w:gridCol w:w="2051"/>
        <w:gridCol w:w="2051"/>
        <w:gridCol w:w="2051"/>
        <w:gridCol w:w="2052"/>
        <w:gridCol w:w="338"/>
      </w:tblGrid>
      <w:tr w:rsidR="00F527F3" w:rsidRPr="0020525F" w14:paraId="5BD74481" w14:textId="77777777" w:rsidTr="0051535C">
        <w:trPr>
          <w:trHeight w:val="62"/>
        </w:trPr>
        <w:tc>
          <w:tcPr>
            <w:tcW w:w="345" w:type="dxa"/>
            <w:tcBorders>
              <w:bottom w:val="single" w:sz="8" w:space="0" w:color="auto"/>
            </w:tcBorders>
            <w:vAlign w:val="bottom"/>
          </w:tcPr>
          <w:p w14:paraId="5BD7447E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5"/>
            <w:tcBorders>
              <w:bottom w:val="single" w:sz="8" w:space="0" w:color="auto"/>
            </w:tcBorders>
            <w:vAlign w:val="bottom"/>
          </w:tcPr>
          <w:p w14:paraId="5BD7447F" w14:textId="099B5F1A" w:rsidR="00F527F3" w:rsidRPr="006810E8" w:rsidRDefault="00995139" w:rsidP="00092910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7</w:t>
            </w:r>
            <w:r w:rsidR="00F527F3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. </w:t>
            </w:r>
            <w:r w:rsidR="00390A5F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Kindlustussumma</w:t>
            </w:r>
          </w:p>
        </w:tc>
        <w:tc>
          <w:tcPr>
            <w:tcW w:w="338" w:type="dxa"/>
            <w:tcBorders>
              <w:bottom w:val="single" w:sz="8" w:space="0" w:color="auto"/>
            </w:tcBorders>
            <w:vAlign w:val="bottom"/>
          </w:tcPr>
          <w:p w14:paraId="5BD74480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483" w14:textId="77777777" w:rsidTr="006810E8">
        <w:tc>
          <w:tcPr>
            <w:tcW w:w="11171" w:type="dxa"/>
            <w:gridSpan w:val="7"/>
            <w:tcBorders>
              <w:top w:val="single" w:sz="8" w:space="0" w:color="auto"/>
            </w:tcBorders>
            <w:vAlign w:val="bottom"/>
          </w:tcPr>
          <w:p w14:paraId="5BD74482" w14:textId="77777777" w:rsidR="00F527F3" w:rsidRPr="0020525F" w:rsidRDefault="00F527F3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F527F3" w:rsidRPr="0020525F" w14:paraId="5BD74488" w14:textId="77777777" w:rsidTr="00BB2FA7">
        <w:tc>
          <w:tcPr>
            <w:tcW w:w="345" w:type="dxa"/>
            <w:vAlign w:val="bottom"/>
          </w:tcPr>
          <w:p w14:paraId="5BD74484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85" w14:textId="16990D55" w:rsidR="00F527F3" w:rsidRPr="0020525F" w:rsidRDefault="00390A5F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Kindlustussumma kokku</w:t>
            </w:r>
            <w:r w:rsidR="00F527F3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gridSpan w:val="4"/>
            <w:tcBorders>
              <w:top w:val="single" w:sz="2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86" w14:textId="77777777" w:rsidR="00F527F3" w:rsidRPr="0020525F" w:rsidRDefault="00F527F3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487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BE4936" w:rsidRPr="0020525F" w14:paraId="5BD74490" w14:textId="77777777" w:rsidTr="00BB2FA7">
        <w:tc>
          <w:tcPr>
            <w:tcW w:w="345" w:type="dxa"/>
            <w:vMerge w:val="restart"/>
            <w:vAlign w:val="bottom"/>
          </w:tcPr>
          <w:p w14:paraId="5BD74489" w14:textId="77777777" w:rsidR="00BE4936" w:rsidRPr="0020525F" w:rsidRDefault="00BE4936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Merge w:val="restart"/>
            <w:vAlign w:val="bottom"/>
          </w:tcPr>
          <w:p w14:paraId="5BD7448A" w14:textId="77777777" w:rsidR="00BE4936" w:rsidRPr="0020525F" w:rsidRDefault="00BE4936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Cs/>
                <w:sz w:val="14"/>
                <w:szCs w:val="14"/>
                <w:lang w:val="en-GB"/>
              </w:rPr>
            </w:pP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8B" w14:textId="387A404A" w:rsidR="00BE4936" w:rsidRPr="0020525F" w:rsidRDefault="00390A5F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i/>
                <w:iCs/>
                <w:sz w:val="14"/>
                <w:szCs w:val="14"/>
                <w:lang w:val="et-EE"/>
              </w:rPr>
              <w:t>Kere</w:t>
            </w:r>
            <w:r w:rsidR="00BE4936" w:rsidRPr="0020525F"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  <w:t>: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8C" w14:textId="77777777" w:rsidR="00BE4936" w:rsidRPr="0020525F" w:rsidRDefault="00BE4936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Cs/>
                <w:sz w:val="17"/>
                <w:szCs w:val="17"/>
                <w:lang w:val="en-GB"/>
              </w:rPr>
            </w:pP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8D" w14:textId="4BB4E6EB" w:rsidR="00BE4936" w:rsidRPr="0020525F" w:rsidRDefault="00390A5F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i/>
                <w:iCs/>
                <w:sz w:val="14"/>
                <w:szCs w:val="14"/>
                <w:lang w:val="et-EE"/>
              </w:rPr>
              <w:t>Lisavarustus</w:t>
            </w:r>
            <w:r w:rsidR="00BE4936" w:rsidRPr="0020525F"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  <w:t>: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8E" w14:textId="77777777" w:rsidR="00BE4936" w:rsidRPr="0020525F" w:rsidRDefault="00BE4936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Cs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48F" w14:textId="77777777" w:rsidR="00BE4936" w:rsidRPr="0020525F" w:rsidRDefault="00BE4936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BE4936" w:rsidRPr="0020525F" w14:paraId="5BD74498" w14:textId="77777777" w:rsidTr="00BB2FA7">
        <w:tc>
          <w:tcPr>
            <w:tcW w:w="345" w:type="dxa"/>
            <w:vMerge/>
            <w:vAlign w:val="bottom"/>
          </w:tcPr>
          <w:p w14:paraId="5BD74491" w14:textId="77777777" w:rsidR="00BE4936" w:rsidRPr="0020525F" w:rsidRDefault="00BE4936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Merge/>
            <w:vAlign w:val="bottom"/>
          </w:tcPr>
          <w:p w14:paraId="5BD74492" w14:textId="77777777" w:rsidR="00BE4936" w:rsidRPr="0020525F" w:rsidRDefault="00BE4936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Cs/>
                <w:sz w:val="14"/>
                <w:szCs w:val="14"/>
                <w:lang w:val="en-GB"/>
              </w:rPr>
            </w:pP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93" w14:textId="4DE5CFE7" w:rsidR="00BE4936" w:rsidRPr="0020525F" w:rsidRDefault="00390A5F" w:rsidP="00092910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</w:pPr>
            <w:r w:rsidRPr="00390A5F"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  <w:t>Mootor (id):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94" w14:textId="77777777" w:rsidR="00BE4936" w:rsidRPr="0020525F" w:rsidRDefault="00BE4936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Cs/>
                <w:sz w:val="17"/>
                <w:szCs w:val="17"/>
                <w:lang w:val="en-GB"/>
              </w:rPr>
            </w:pP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95" w14:textId="0D2649C6" w:rsidR="00BE4936" w:rsidRPr="0020525F" w:rsidRDefault="00390A5F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  <w:t>Muu varustus</w:t>
            </w:r>
            <w:r w:rsidR="00BE4936" w:rsidRPr="0020525F"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  <w:t>:</w:t>
            </w: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96" w14:textId="77777777" w:rsidR="00BE4936" w:rsidRPr="0020525F" w:rsidRDefault="00BE4936" w:rsidP="00BB2FA7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Cs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497" w14:textId="77777777" w:rsidR="00BE4936" w:rsidRPr="0020525F" w:rsidRDefault="00BE4936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BE4936" w:rsidRPr="0020525F" w14:paraId="5BD744A0" w14:textId="77777777" w:rsidTr="00BB2FA7">
        <w:tc>
          <w:tcPr>
            <w:tcW w:w="345" w:type="dxa"/>
            <w:vMerge/>
            <w:vAlign w:val="bottom"/>
          </w:tcPr>
          <w:p w14:paraId="5BD74499" w14:textId="77777777" w:rsidR="00BE4936" w:rsidRPr="0020525F" w:rsidRDefault="00BE4936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283" w:type="dxa"/>
            <w:vMerge/>
            <w:vAlign w:val="bottom"/>
          </w:tcPr>
          <w:p w14:paraId="5BD7449A" w14:textId="77777777" w:rsidR="00BE4936" w:rsidRPr="0020525F" w:rsidRDefault="00BE4936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iCs/>
                <w:sz w:val="14"/>
                <w:szCs w:val="14"/>
                <w:lang w:val="en-GB"/>
              </w:rPr>
            </w:pP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9B" w14:textId="2C5E94DF" w:rsidR="00BE4936" w:rsidRPr="0020525F" w:rsidRDefault="00390A5F" w:rsidP="00BE4936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i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i/>
                <w:iCs/>
                <w:sz w:val="14"/>
                <w:szCs w:val="14"/>
                <w:lang w:val="et-EE"/>
              </w:rPr>
              <w:t>Standardvarustus</w:t>
            </w:r>
            <w:r w:rsidR="00BE4936" w:rsidRPr="0020525F">
              <w:rPr>
                <w:rFonts w:ascii="Tahoma" w:eastAsia="Arial" w:hAnsi="Tahoma"/>
                <w:i/>
                <w:iCs/>
                <w:sz w:val="14"/>
                <w:szCs w:val="14"/>
                <w:lang w:val="en-GB"/>
              </w:rPr>
              <w:t>: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9C" w14:textId="77777777" w:rsidR="00BE4936" w:rsidRPr="0020525F" w:rsidRDefault="00BE4936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49D" w14:textId="77777777" w:rsidR="00BE4936" w:rsidRPr="0020525F" w:rsidRDefault="00BE4936" w:rsidP="00BE4936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20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9E" w14:textId="77777777" w:rsidR="00BE4936" w:rsidRPr="0020525F" w:rsidRDefault="00BE4936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49F" w14:textId="77777777" w:rsidR="00BE4936" w:rsidRPr="0020525F" w:rsidRDefault="00BE4936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390A5F" w:rsidRPr="0020525F" w14:paraId="5BD744A5" w14:textId="77777777" w:rsidTr="009E0E9A">
        <w:tc>
          <w:tcPr>
            <w:tcW w:w="345" w:type="dxa"/>
            <w:vAlign w:val="bottom"/>
          </w:tcPr>
          <w:p w14:paraId="5BD744A1" w14:textId="77777777" w:rsidR="00390A5F" w:rsidRPr="0020525F" w:rsidRDefault="00390A5F" w:rsidP="00BE4936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A2" w14:textId="36DEAC9E" w:rsidR="00390A5F" w:rsidRPr="0020525F" w:rsidRDefault="006A6E8E" w:rsidP="00390A5F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>
              <w:rPr>
                <w:rFonts w:ascii="Tahoma" w:eastAsia="Arial" w:hAnsi="Tahoma"/>
                <w:sz w:val="14"/>
                <w:szCs w:val="14"/>
                <w:lang w:val="en-GB"/>
              </w:rPr>
              <w:t xml:space="preserve"> Väikelaeva h</w:t>
            </w:r>
            <w:r w:rsidR="00390A5F" w:rsidRPr="00390A5F">
              <w:rPr>
                <w:rFonts w:ascii="Tahoma" w:eastAsia="Arial" w:hAnsi="Tahoma"/>
                <w:sz w:val="14"/>
                <w:szCs w:val="14"/>
                <w:lang w:val="en-GB"/>
              </w:rPr>
              <w:t>indamise kriteerium</w:t>
            </w:r>
            <w:r w:rsidR="00390A5F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5" w:type="dxa"/>
            <w:gridSpan w:val="4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5BD744A3" w14:textId="77777777" w:rsidR="00390A5F" w:rsidRPr="0020525F" w:rsidRDefault="00390A5F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4A4" w14:textId="77777777" w:rsidR="00390A5F" w:rsidRPr="0020525F" w:rsidRDefault="00390A5F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390A5F" w:rsidRPr="0020525F" w14:paraId="5BD744AA" w14:textId="77777777" w:rsidTr="00BB2FA7">
        <w:tc>
          <w:tcPr>
            <w:tcW w:w="345" w:type="dxa"/>
            <w:vAlign w:val="bottom"/>
          </w:tcPr>
          <w:p w14:paraId="5BD744A6" w14:textId="77777777" w:rsidR="00390A5F" w:rsidRPr="0020525F" w:rsidRDefault="00390A5F" w:rsidP="00BE4936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83" w:type="dxa"/>
            <w:vAlign w:val="bottom"/>
          </w:tcPr>
          <w:p w14:paraId="5BD744A7" w14:textId="00EEABB4" w:rsidR="00390A5F" w:rsidRPr="0020525F" w:rsidRDefault="00390A5F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8205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4A8" w14:textId="77777777" w:rsidR="00390A5F" w:rsidRPr="0020525F" w:rsidRDefault="00390A5F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vAlign w:val="bottom"/>
          </w:tcPr>
          <w:p w14:paraId="5BD744A9" w14:textId="77777777" w:rsidR="00390A5F" w:rsidRPr="0020525F" w:rsidRDefault="00390A5F" w:rsidP="00BE4936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4AB" w14:textId="77777777" w:rsidR="00F527F3" w:rsidRPr="0020525F" w:rsidRDefault="00F527F3">
      <w:pPr>
        <w:rPr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5244"/>
        <w:gridCol w:w="5244"/>
        <w:gridCol w:w="338"/>
      </w:tblGrid>
      <w:tr w:rsidR="006810E8" w:rsidRPr="006810E8" w14:paraId="5BD744AF" w14:textId="77777777" w:rsidTr="006810E8">
        <w:tc>
          <w:tcPr>
            <w:tcW w:w="345" w:type="dxa"/>
            <w:tcBorders>
              <w:bottom w:val="single" w:sz="8" w:space="0" w:color="auto"/>
            </w:tcBorders>
            <w:vAlign w:val="bottom"/>
          </w:tcPr>
          <w:p w14:paraId="5BD744AC" w14:textId="77777777" w:rsidR="00515D02" w:rsidRPr="006810E8" w:rsidRDefault="00515D02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2"/>
            <w:tcBorders>
              <w:bottom w:val="single" w:sz="8" w:space="0" w:color="auto"/>
            </w:tcBorders>
            <w:vAlign w:val="bottom"/>
          </w:tcPr>
          <w:p w14:paraId="5BD744AD" w14:textId="6319D136" w:rsidR="00515D02" w:rsidRPr="006810E8" w:rsidRDefault="00995139" w:rsidP="00092910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8</w:t>
            </w:r>
            <w:r w:rsidR="00515D02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. </w:t>
            </w:r>
            <w:r w:rsidR="006A6E8E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Lisariskid</w:t>
            </w:r>
            <w:r w:rsidR="00515D02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 (</w:t>
            </w:r>
            <w:r w:rsidR="006A6E8E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vajadusel märkige</w:t>
            </w:r>
            <w:r w:rsid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)</w:t>
            </w:r>
          </w:p>
        </w:tc>
        <w:tc>
          <w:tcPr>
            <w:tcW w:w="338" w:type="dxa"/>
            <w:tcBorders>
              <w:bottom w:val="single" w:sz="8" w:space="0" w:color="auto"/>
            </w:tcBorders>
            <w:vAlign w:val="bottom"/>
          </w:tcPr>
          <w:p w14:paraId="5BD744AE" w14:textId="77777777" w:rsidR="00515D02" w:rsidRPr="006810E8" w:rsidRDefault="00515D02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515D02" w:rsidRPr="0020525F" w14:paraId="5BD744B1" w14:textId="77777777" w:rsidTr="006810E8">
        <w:tc>
          <w:tcPr>
            <w:tcW w:w="11171" w:type="dxa"/>
            <w:gridSpan w:val="4"/>
            <w:tcBorders>
              <w:top w:val="single" w:sz="8" w:space="0" w:color="auto"/>
            </w:tcBorders>
            <w:vAlign w:val="bottom"/>
          </w:tcPr>
          <w:p w14:paraId="5BD744B0" w14:textId="77777777" w:rsidR="00515D02" w:rsidRPr="0020525F" w:rsidRDefault="00515D02" w:rsidP="003803D2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515D02" w:rsidRPr="0020525F" w14:paraId="5BD744B6" w14:textId="77777777" w:rsidTr="00446CB4">
        <w:trPr>
          <w:trHeight w:val="300"/>
        </w:trPr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B2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B3" w14:textId="3A086F71" w:rsidR="00515D02" w:rsidRPr="0020525F" w:rsidRDefault="002575CB" w:rsidP="00353D30">
            <w:pPr>
              <w:pStyle w:val="ListParagraph"/>
              <w:ind w:left="81"/>
              <w:rPr>
                <w:rFonts w:ascii="Tahoma" w:hAnsi="Tahoma" w:cs="Tahoma"/>
                <w:sz w:val="14"/>
                <w:szCs w:val="18"/>
                <w:lang w:val="en-GB"/>
              </w:rPr>
            </w:pPr>
            <w:sdt>
              <w:sdtPr>
                <w:rPr>
                  <w:rFonts w:ascii="Times New Roman" w:eastAsia="Arial" w:hAnsi="Times New Roman"/>
                  <w:szCs w:val="17"/>
                  <w:lang w:val="en-GB" w:eastAsia="hi-IN" w:bidi="hi-IN"/>
                </w:rPr>
                <w:id w:val="20229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Cs w:val="17"/>
                    <w:lang w:val="en-GB"/>
                  </w:rPr>
                  <w:t>☐</w:t>
                </w:r>
              </w:sdtContent>
            </w:sdt>
            <w:r w:rsidR="00515D02" w:rsidRPr="0020525F">
              <w:rPr>
                <w:rFonts w:ascii="Tahoma" w:eastAsia="Arial" w:hAnsi="Tahoma"/>
                <w:sz w:val="14"/>
                <w:szCs w:val="14"/>
                <w:lang w:val="en-GB" w:eastAsia="ar-SA"/>
              </w:rPr>
              <w:t xml:space="preserve">  </w:t>
            </w:r>
            <w:r w:rsidR="006A6E8E" w:rsidRPr="006A6E8E">
              <w:rPr>
                <w:rFonts w:ascii="Tahoma" w:hAnsi="Tahoma" w:cs="Tahoma"/>
                <w:sz w:val="14"/>
                <w:szCs w:val="18"/>
                <w:lang w:val="en-GB"/>
              </w:rPr>
              <w:t>Transportimise risk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B4" w14:textId="70B337F1" w:rsidR="00515D02" w:rsidRPr="0020525F" w:rsidRDefault="002575CB" w:rsidP="00353D30">
            <w:pPr>
              <w:pStyle w:val="ListParagraph"/>
              <w:ind w:left="81"/>
              <w:rPr>
                <w:rFonts w:ascii="Tahoma" w:hAnsi="Tahoma" w:cs="Tahoma"/>
                <w:sz w:val="14"/>
                <w:szCs w:val="18"/>
                <w:lang w:val="en-GB"/>
              </w:rPr>
            </w:pPr>
            <w:sdt>
              <w:sdtPr>
                <w:rPr>
                  <w:rFonts w:ascii="Times New Roman" w:eastAsia="Arial" w:hAnsi="Times New Roman"/>
                  <w:szCs w:val="17"/>
                  <w:lang w:val="en-GB" w:eastAsia="hi-IN" w:bidi="hi-IN"/>
                </w:rPr>
                <w:id w:val="-8982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Cs w:val="17"/>
                    <w:lang w:val="en-GB"/>
                  </w:rPr>
                  <w:t>☐</w:t>
                </w:r>
              </w:sdtContent>
            </w:sdt>
            <w:r w:rsidR="00CA4F31">
              <w:rPr>
                <w:rFonts w:ascii="Tahoma" w:hAnsi="Tahoma" w:cs="Tahoma"/>
                <w:sz w:val="14"/>
                <w:szCs w:val="18"/>
                <w:lang w:val="en-GB"/>
              </w:rPr>
              <w:t xml:space="preserve"> </w:t>
            </w:r>
            <w:r w:rsidR="006A6E8E" w:rsidRPr="006A6E8E">
              <w:rPr>
                <w:rFonts w:ascii="Tahoma" w:hAnsi="Tahoma" w:cs="Tahoma"/>
                <w:sz w:val="14"/>
                <w:szCs w:val="18"/>
                <w:lang w:val="en-GB"/>
              </w:rPr>
              <w:t>Varustuse vedamise risk</w:t>
            </w: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B5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515D02" w:rsidRPr="0020525F" w14:paraId="5BD744BB" w14:textId="77777777" w:rsidTr="00446CB4">
        <w:trPr>
          <w:trHeight w:val="300"/>
        </w:trPr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B7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B8" w14:textId="707577BD" w:rsidR="00515D02" w:rsidRPr="0020525F" w:rsidRDefault="002575CB" w:rsidP="00353D30">
            <w:pPr>
              <w:pStyle w:val="ListParagraph"/>
              <w:ind w:left="81"/>
              <w:rPr>
                <w:rFonts w:ascii="Tahoma" w:hAnsi="Tahoma" w:cs="Tahoma"/>
                <w:sz w:val="14"/>
                <w:szCs w:val="18"/>
                <w:lang w:val="en-GB"/>
              </w:rPr>
            </w:pPr>
            <w:sdt>
              <w:sdtPr>
                <w:rPr>
                  <w:rFonts w:ascii="Times New Roman" w:eastAsia="Arial" w:hAnsi="Times New Roman"/>
                  <w:szCs w:val="17"/>
                  <w:lang w:val="en-GB" w:eastAsia="hi-IN" w:bidi="hi-IN"/>
                </w:rPr>
                <w:id w:val="-17697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Cs w:val="17"/>
                    <w:lang w:val="en-GB"/>
                  </w:rPr>
                  <w:t>☐</w:t>
                </w:r>
              </w:sdtContent>
            </w:sdt>
            <w:r w:rsidR="00515D02" w:rsidRPr="0020525F">
              <w:rPr>
                <w:rFonts w:ascii="Tahoma" w:eastAsia="Arial" w:hAnsi="Tahoma"/>
                <w:sz w:val="14"/>
                <w:szCs w:val="14"/>
                <w:lang w:val="en-GB" w:eastAsia="ar-SA"/>
              </w:rPr>
              <w:t xml:space="preserve">  </w:t>
            </w:r>
            <w:r w:rsidR="006A6E8E" w:rsidRPr="006A6E8E">
              <w:rPr>
                <w:rFonts w:ascii="Tahoma" w:hAnsi="Tahoma" w:cs="Tahoma"/>
                <w:sz w:val="14"/>
                <w:szCs w:val="18"/>
                <w:lang w:val="en-GB"/>
              </w:rPr>
              <w:t>Kiirpaadi risk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B9" w14:textId="7E23B427" w:rsidR="00515D02" w:rsidRPr="0020525F" w:rsidRDefault="002575CB" w:rsidP="00353D30">
            <w:pPr>
              <w:pStyle w:val="ListParagraph"/>
              <w:ind w:left="81"/>
              <w:rPr>
                <w:rFonts w:ascii="Tahoma" w:hAnsi="Tahoma" w:cs="Tahoma"/>
                <w:sz w:val="14"/>
                <w:szCs w:val="18"/>
                <w:lang w:val="en-GB"/>
              </w:rPr>
            </w:pPr>
            <w:sdt>
              <w:sdtPr>
                <w:rPr>
                  <w:rFonts w:ascii="Times New Roman" w:eastAsia="Arial" w:hAnsi="Times New Roman"/>
                  <w:szCs w:val="17"/>
                  <w:lang w:val="en-GB" w:eastAsia="hi-IN" w:bidi="hi-IN"/>
                </w:rPr>
                <w:id w:val="118879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Cs w:val="17"/>
                    <w:lang w:val="en-GB"/>
                  </w:rPr>
                  <w:t>☐</w:t>
                </w:r>
              </w:sdtContent>
            </w:sdt>
            <w:r w:rsidR="00CA4F31">
              <w:rPr>
                <w:rFonts w:ascii="Tahoma" w:hAnsi="Tahoma" w:cs="Tahoma"/>
                <w:sz w:val="14"/>
                <w:szCs w:val="18"/>
                <w:lang w:val="en-GB"/>
              </w:rPr>
              <w:t xml:space="preserve"> </w:t>
            </w:r>
            <w:r w:rsidR="006A6E8E" w:rsidRPr="006A6E8E">
              <w:rPr>
                <w:rFonts w:ascii="Tahoma" w:hAnsi="Tahoma" w:cs="Tahoma"/>
                <w:sz w:val="14"/>
                <w:szCs w:val="18"/>
                <w:lang w:val="en-GB"/>
              </w:rPr>
              <w:t>Piraatluse ja relvastatud röövi risk</w:t>
            </w: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BA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515D02" w:rsidRPr="0020525F" w14:paraId="5BD744C0" w14:textId="77777777" w:rsidTr="00446CB4">
        <w:trPr>
          <w:trHeight w:val="300"/>
        </w:trPr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BC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BD" w14:textId="0072BAF3" w:rsidR="00515D02" w:rsidRPr="0020525F" w:rsidRDefault="002575CB" w:rsidP="00353D30">
            <w:pPr>
              <w:pStyle w:val="ListParagraph"/>
              <w:ind w:left="81"/>
              <w:rPr>
                <w:rFonts w:ascii="Tahoma" w:hAnsi="Tahoma" w:cs="Tahoma"/>
                <w:sz w:val="14"/>
                <w:szCs w:val="18"/>
                <w:lang w:val="en-GB"/>
              </w:rPr>
            </w:pPr>
            <w:sdt>
              <w:sdtPr>
                <w:rPr>
                  <w:rFonts w:ascii="Times New Roman" w:eastAsia="Arial" w:hAnsi="Times New Roman"/>
                  <w:szCs w:val="17"/>
                  <w:lang w:val="en-GB" w:eastAsia="hi-IN" w:bidi="hi-IN"/>
                </w:rPr>
                <w:id w:val="-93698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Cs w:val="17"/>
                    <w:lang w:val="en-GB"/>
                  </w:rPr>
                  <w:t>☐</w:t>
                </w:r>
              </w:sdtContent>
            </w:sdt>
            <w:r w:rsidR="006A6E8E">
              <w:t xml:space="preserve">  </w:t>
            </w:r>
            <w:r w:rsidR="006A6E8E" w:rsidRPr="006A6E8E">
              <w:rPr>
                <w:rFonts w:ascii="Tahoma" w:eastAsia="Arial" w:hAnsi="Tahoma"/>
                <w:sz w:val="14"/>
                <w:szCs w:val="14"/>
                <w:lang w:val="en-GB" w:eastAsia="ar-SA"/>
              </w:rPr>
              <w:t>Võistluste risk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BE" w14:textId="55890E93" w:rsidR="00515D02" w:rsidRPr="0020525F" w:rsidRDefault="002575CB" w:rsidP="00353D30">
            <w:pPr>
              <w:pStyle w:val="ListParagraph"/>
              <w:ind w:left="81"/>
              <w:rPr>
                <w:rFonts w:ascii="Tahoma" w:hAnsi="Tahoma" w:cs="Tahoma"/>
                <w:sz w:val="14"/>
                <w:szCs w:val="18"/>
                <w:lang w:val="en-GB"/>
              </w:rPr>
            </w:pPr>
            <w:sdt>
              <w:sdtPr>
                <w:rPr>
                  <w:rFonts w:ascii="Times New Roman" w:eastAsia="Arial" w:hAnsi="Times New Roman"/>
                  <w:szCs w:val="17"/>
                  <w:lang w:val="en-GB" w:eastAsia="hi-IN" w:bidi="hi-IN"/>
                </w:rPr>
                <w:id w:val="-70587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Cs w:val="17"/>
                    <w:lang w:val="en-GB"/>
                  </w:rPr>
                  <w:t>☐</w:t>
                </w:r>
              </w:sdtContent>
            </w:sdt>
            <w:r w:rsidR="00515D02" w:rsidRPr="0020525F">
              <w:rPr>
                <w:rFonts w:ascii="Tahoma" w:eastAsia="Arial" w:hAnsi="Tahoma"/>
                <w:sz w:val="14"/>
                <w:szCs w:val="14"/>
                <w:lang w:val="en-GB" w:eastAsia="ar-SA"/>
              </w:rPr>
              <w:t xml:space="preserve"> </w:t>
            </w:r>
            <w:r w:rsidR="006A6E8E" w:rsidRPr="006A6E8E">
              <w:rPr>
                <w:rFonts w:ascii="Tahoma" w:hAnsi="Tahoma" w:cs="Tahoma"/>
                <w:sz w:val="14"/>
                <w:szCs w:val="18"/>
                <w:lang w:val="en-GB"/>
              </w:rPr>
              <w:t>Operatiivsõiduki risk</w:t>
            </w: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BF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515D02" w:rsidRPr="0020525F" w14:paraId="5BD744C6" w14:textId="77777777" w:rsidTr="00446CB4">
        <w:trPr>
          <w:trHeight w:val="300"/>
        </w:trPr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C1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C2" w14:textId="01D0CB4C" w:rsidR="00515D02" w:rsidRPr="0020525F" w:rsidRDefault="002575CB" w:rsidP="00353D30">
            <w:pPr>
              <w:pStyle w:val="ListParagraph"/>
              <w:ind w:left="81"/>
              <w:rPr>
                <w:rFonts w:ascii="Tahoma" w:hAnsi="Tahoma" w:cs="Tahoma"/>
                <w:sz w:val="14"/>
                <w:szCs w:val="18"/>
                <w:lang w:val="en-GB"/>
              </w:rPr>
            </w:pPr>
            <w:sdt>
              <w:sdtPr>
                <w:rPr>
                  <w:rFonts w:ascii="Times New Roman" w:eastAsia="Arial" w:hAnsi="Times New Roman"/>
                  <w:szCs w:val="17"/>
                  <w:lang w:val="en-GB" w:eastAsia="hi-IN" w:bidi="hi-IN"/>
                </w:rPr>
                <w:id w:val="-46350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Cs w:val="17"/>
                    <w:lang w:val="en-GB"/>
                  </w:rPr>
                  <w:t>☐</w:t>
                </w:r>
              </w:sdtContent>
            </w:sdt>
            <w:r w:rsidR="00515D02" w:rsidRPr="0020525F">
              <w:rPr>
                <w:rFonts w:ascii="Tahoma" w:eastAsia="Arial" w:hAnsi="Tahoma"/>
                <w:sz w:val="14"/>
                <w:szCs w:val="14"/>
                <w:lang w:val="en-GB" w:eastAsia="ar-SA"/>
              </w:rPr>
              <w:t xml:space="preserve"> </w:t>
            </w:r>
            <w:r w:rsidR="00BB68E1">
              <w:rPr>
                <w:rFonts w:ascii="Tahoma" w:eastAsia="Arial" w:hAnsi="Tahoma"/>
                <w:sz w:val="14"/>
                <w:szCs w:val="14"/>
                <w:lang w:val="en-GB" w:eastAsia="ar-SA"/>
              </w:rPr>
              <w:t xml:space="preserve"> </w:t>
            </w:r>
            <w:r w:rsidR="006A6E8E" w:rsidRPr="006A6E8E">
              <w:rPr>
                <w:rFonts w:ascii="Tahoma" w:hAnsi="Tahoma" w:cs="Tahoma"/>
                <w:sz w:val="14"/>
                <w:szCs w:val="18"/>
                <w:lang w:val="en-GB"/>
              </w:rPr>
              <w:t>Õppesõidu risk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C3" w14:textId="77777777" w:rsidR="00515D02" w:rsidRPr="0020525F" w:rsidRDefault="00515D02" w:rsidP="00515D02">
            <w:pPr>
              <w:ind w:left="81"/>
              <w:rPr>
                <w:sz w:val="4"/>
                <w:szCs w:val="4"/>
                <w:lang w:val="en-GB"/>
              </w:rPr>
            </w:pPr>
          </w:p>
          <w:p w14:paraId="5BD744C4" w14:textId="5E9A7A05" w:rsidR="00515D02" w:rsidRPr="0020525F" w:rsidRDefault="002575CB" w:rsidP="00353D30">
            <w:pPr>
              <w:pStyle w:val="ListParagraph"/>
              <w:ind w:left="81"/>
              <w:rPr>
                <w:rFonts w:ascii="Tahoma" w:hAnsi="Tahoma" w:cs="Tahoma"/>
                <w:sz w:val="14"/>
                <w:szCs w:val="18"/>
                <w:lang w:val="en-GB"/>
              </w:rPr>
            </w:pPr>
            <w:sdt>
              <w:sdtPr>
                <w:rPr>
                  <w:rFonts w:ascii="Times New Roman" w:eastAsia="Arial" w:hAnsi="Times New Roman"/>
                  <w:szCs w:val="17"/>
                  <w:lang w:val="en-GB" w:eastAsia="hi-IN" w:bidi="hi-IN"/>
                </w:rPr>
                <w:id w:val="-61413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Cs w:val="17"/>
                    <w:lang w:val="en-GB"/>
                  </w:rPr>
                  <w:t>☐</w:t>
                </w:r>
              </w:sdtContent>
            </w:sdt>
            <w:r w:rsidR="00515D02" w:rsidRPr="0020525F">
              <w:rPr>
                <w:rFonts w:ascii="Tahoma" w:eastAsia="Arial" w:hAnsi="Tahoma"/>
                <w:sz w:val="14"/>
                <w:szCs w:val="14"/>
                <w:lang w:val="en-GB" w:eastAsia="ar-SA"/>
              </w:rPr>
              <w:t xml:space="preserve"> </w:t>
            </w:r>
            <w:r w:rsidR="006A6E8E" w:rsidRPr="006A6E8E">
              <w:rPr>
                <w:rFonts w:ascii="Tahoma" w:hAnsi="Tahoma" w:cs="Tahoma"/>
                <w:sz w:val="14"/>
                <w:szCs w:val="18"/>
                <w:lang w:val="en-GB"/>
              </w:rPr>
              <w:t>Äritegevuse risk</w:t>
            </w: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C5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515D02" w:rsidRPr="0020525F" w14:paraId="5BD744CB" w14:textId="77777777" w:rsidTr="00446CB4">
        <w:trPr>
          <w:trHeight w:val="300"/>
        </w:trPr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C7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C8" w14:textId="7414B452" w:rsidR="00515D02" w:rsidRPr="0020525F" w:rsidRDefault="002575CB" w:rsidP="00353D30">
            <w:pPr>
              <w:pStyle w:val="ListParagraph"/>
              <w:ind w:left="81"/>
              <w:rPr>
                <w:rFonts w:ascii="Tahoma" w:hAnsi="Tahoma" w:cs="Tahoma"/>
                <w:sz w:val="14"/>
                <w:szCs w:val="18"/>
                <w:lang w:val="en-GB"/>
              </w:rPr>
            </w:pPr>
            <w:sdt>
              <w:sdtPr>
                <w:rPr>
                  <w:rFonts w:ascii="Times New Roman" w:eastAsia="Arial" w:hAnsi="Times New Roman"/>
                  <w:szCs w:val="17"/>
                  <w:lang w:val="en-GB" w:eastAsia="hi-IN" w:bidi="hi-IN"/>
                </w:rPr>
                <w:id w:val="88506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Cs w:val="17"/>
                    <w:lang w:val="en-GB"/>
                  </w:rPr>
                  <w:t>☐</w:t>
                </w:r>
              </w:sdtContent>
            </w:sdt>
            <w:r w:rsidR="00BB68E1">
              <w:rPr>
                <w:rFonts w:ascii="Tahoma" w:eastAsia="Arial" w:hAnsi="Tahoma"/>
                <w:sz w:val="14"/>
                <w:szCs w:val="14"/>
                <w:lang w:val="en-GB" w:eastAsia="ar-SA"/>
              </w:rPr>
              <w:t xml:space="preserve"> </w:t>
            </w:r>
            <w:r w:rsidR="006A6E8E" w:rsidRPr="006A6E8E">
              <w:rPr>
                <w:rFonts w:ascii="Tahoma" w:hAnsi="Tahoma" w:cs="Tahoma"/>
                <w:sz w:val="14"/>
                <w:szCs w:val="18"/>
                <w:lang w:val="en-GB"/>
              </w:rPr>
              <w:t>Rentimise risk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C9" w14:textId="77777777" w:rsidR="00515D02" w:rsidRPr="0020525F" w:rsidRDefault="00515D02" w:rsidP="00515D02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CA" w14:textId="77777777" w:rsidR="00515D02" w:rsidRPr="0020525F" w:rsidRDefault="00515D02" w:rsidP="00515D0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4CC" w14:textId="77777777" w:rsidR="00515D02" w:rsidRPr="0020525F" w:rsidRDefault="00515D02">
      <w:pPr>
        <w:rPr>
          <w:sz w:val="4"/>
          <w:szCs w:val="4"/>
          <w:lang w:val="en-GB"/>
        </w:rPr>
      </w:pPr>
    </w:p>
    <w:p w14:paraId="5BD744CD" w14:textId="77777777" w:rsidR="00515D02" w:rsidRPr="0020525F" w:rsidRDefault="00515D02" w:rsidP="00515D02">
      <w:pPr>
        <w:rPr>
          <w:sz w:val="2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282"/>
        <w:gridCol w:w="8206"/>
        <w:gridCol w:w="338"/>
      </w:tblGrid>
      <w:tr w:rsidR="00F527F3" w:rsidRPr="0020525F" w14:paraId="5BD744D1" w14:textId="77777777" w:rsidTr="006810E8">
        <w:tc>
          <w:tcPr>
            <w:tcW w:w="345" w:type="dxa"/>
            <w:tcBorders>
              <w:bottom w:val="single" w:sz="8" w:space="0" w:color="auto"/>
            </w:tcBorders>
            <w:vAlign w:val="bottom"/>
          </w:tcPr>
          <w:p w14:paraId="5BD744CE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2"/>
            <w:tcBorders>
              <w:bottom w:val="single" w:sz="8" w:space="0" w:color="auto"/>
            </w:tcBorders>
            <w:vAlign w:val="bottom"/>
          </w:tcPr>
          <w:p w14:paraId="5BD744CF" w14:textId="1132F8E9" w:rsidR="00F527F3" w:rsidRPr="006810E8" w:rsidRDefault="00995139" w:rsidP="00092910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9</w:t>
            </w:r>
            <w:r w:rsidR="00F527F3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. </w:t>
            </w:r>
            <w:r w:rsidR="0098727A" w:rsidRPr="0098727A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Laevaomaniku vastutuskindlustus </w:t>
            </w:r>
            <w:r w:rsidR="00F527F3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(</w:t>
            </w:r>
            <w:r w:rsidR="006A6E8E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vajadusel märkige</w:t>
            </w:r>
            <w:r w:rsid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)</w:t>
            </w:r>
          </w:p>
        </w:tc>
        <w:tc>
          <w:tcPr>
            <w:tcW w:w="338" w:type="dxa"/>
            <w:tcBorders>
              <w:bottom w:val="single" w:sz="8" w:space="0" w:color="auto"/>
            </w:tcBorders>
            <w:vAlign w:val="bottom"/>
          </w:tcPr>
          <w:p w14:paraId="5BD744D0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4D3" w14:textId="77777777" w:rsidTr="006810E8">
        <w:tc>
          <w:tcPr>
            <w:tcW w:w="11171" w:type="dxa"/>
            <w:gridSpan w:val="4"/>
            <w:tcBorders>
              <w:top w:val="single" w:sz="8" w:space="0" w:color="auto"/>
            </w:tcBorders>
            <w:vAlign w:val="bottom"/>
          </w:tcPr>
          <w:p w14:paraId="5BD744D2" w14:textId="77777777" w:rsidR="00F527F3" w:rsidRPr="0020525F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4"/>
                <w:szCs w:val="4"/>
                <w:lang w:val="en-GB"/>
              </w:rPr>
            </w:pPr>
          </w:p>
        </w:tc>
      </w:tr>
      <w:tr w:rsidR="00F4683C" w:rsidRPr="0020525F" w14:paraId="5BD744D8" w14:textId="77777777" w:rsidTr="00BB2FA7">
        <w:tc>
          <w:tcPr>
            <w:tcW w:w="345" w:type="dxa"/>
            <w:vAlign w:val="bottom"/>
          </w:tcPr>
          <w:p w14:paraId="5BD744D4" w14:textId="77777777" w:rsidR="00F4683C" w:rsidRPr="0020525F" w:rsidRDefault="00F4683C" w:rsidP="00F4683C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282" w:type="dxa"/>
            <w:tcBorders>
              <w:right w:val="single" w:sz="2" w:space="0" w:color="auto"/>
            </w:tcBorders>
            <w:vAlign w:val="bottom"/>
          </w:tcPr>
          <w:p w14:paraId="5BD744D5" w14:textId="5B96829B" w:rsidR="00F4683C" w:rsidRPr="0020525F" w:rsidRDefault="00154C72" w:rsidP="00F4683C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154C72">
              <w:rPr>
                <w:rFonts w:ascii="Tahoma" w:eastAsia="Arial" w:hAnsi="Tahoma"/>
                <w:sz w:val="14"/>
                <w:szCs w:val="14"/>
                <w:lang w:val="en-GB"/>
              </w:rPr>
              <w:t>Kindlustussumma</w:t>
            </w:r>
            <w:r w:rsidR="00F4683C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8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D6" w14:textId="77777777" w:rsidR="00F4683C" w:rsidRPr="0020525F" w:rsidRDefault="00F4683C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7"/>
                <w:szCs w:val="17"/>
                <w:lang w:val="en-GB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D7" w14:textId="77777777" w:rsidR="00F4683C" w:rsidRPr="0020525F" w:rsidRDefault="00F4683C" w:rsidP="00F4683C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4D9" w14:textId="77777777" w:rsidR="00F527F3" w:rsidRPr="0020525F" w:rsidRDefault="00F527F3">
      <w:pPr>
        <w:rPr>
          <w:sz w:val="4"/>
          <w:szCs w:val="4"/>
          <w:lang w:val="en-GB"/>
        </w:rPr>
      </w:pPr>
    </w:p>
    <w:tbl>
      <w:tblPr>
        <w:tblW w:w="1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6318"/>
        <w:gridCol w:w="4170"/>
        <w:gridCol w:w="338"/>
      </w:tblGrid>
      <w:tr w:rsidR="00F4683C" w:rsidRPr="0020525F" w14:paraId="5BD744DD" w14:textId="77777777" w:rsidTr="007723AF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DA" w14:textId="77777777" w:rsidR="00F4683C" w:rsidRPr="0020525F" w:rsidRDefault="00F4683C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4DB" w14:textId="7542193C" w:rsidR="00F4683C" w:rsidRPr="0020525F" w:rsidRDefault="00154C72" w:rsidP="003803D2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 w:cs="Arial"/>
                <w:color w:val="000000"/>
                <w:sz w:val="14"/>
                <w:szCs w:val="14"/>
                <w:lang w:val="et-EE" w:eastAsia="ar-SA" w:bidi="ar-SA"/>
              </w:rPr>
              <w:t>Kindlustatud riskid</w:t>
            </w: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DC" w14:textId="77777777" w:rsidR="00F4683C" w:rsidRPr="0020525F" w:rsidRDefault="00F4683C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4683C" w:rsidRPr="0020525F" w14:paraId="5BD744E2" w14:textId="77777777" w:rsidTr="007723AF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DE" w14:textId="77777777" w:rsidR="00F4683C" w:rsidRPr="0020525F" w:rsidRDefault="00F4683C" w:rsidP="003803D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4DF" w14:textId="0C40538C" w:rsidR="00F4683C" w:rsidRPr="0020525F" w:rsidRDefault="00154C72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 w:cs="Arial"/>
                <w:b/>
                <w:color w:val="000000"/>
                <w:sz w:val="14"/>
                <w:szCs w:val="14"/>
                <w:lang w:val="en-GB" w:eastAsia="ar-SA" w:bidi="ar-SA"/>
              </w:rPr>
            </w:pPr>
            <w:r>
              <w:rPr>
                <w:rFonts w:ascii="Tahoma" w:eastAsia="Arial" w:hAnsi="Tahoma" w:cs="Arial"/>
                <w:b/>
                <w:color w:val="231F20"/>
                <w:sz w:val="14"/>
                <w:szCs w:val="14"/>
                <w:lang w:val="en-GB" w:eastAsia="ar-SA" w:bidi="ar-SA"/>
              </w:rPr>
              <w:t>Standardne kindlustuskaitse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4E0" w14:textId="12D4EC48" w:rsidR="00F4683C" w:rsidRPr="0020525F" w:rsidRDefault="00154C72" w:rsidP="00353D30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b/>
                <w:sz w:val="14"/>
                <w:szCs w:val="14"/>
                <w:lang w:val="en-GB"/>
              </w:rPr>
            </w:pPr>
            <w:r w:rsidRPr="00154C72">
              <w:rPr>
                <w:rFonts w:ascii="Tahoma" w:eastAsia="Arial" w:hAnsi="Tahoma"/>
                <w:b/>
                <w:sz w:val="14"/>
                <w:szCs w:val="14"/>
                <w:lang w:val="en-GB"/>
              </w:rPr>
              <w:t>Kindlustussumma ühe juhtumi kohta</w:t>
            </w:r>
            <w:r w:rsidR="00353D30">
              <w:rPr>
                <w:rFonts w:ascii="Tahoma" w:eastAsia="Arial" w:hAnsi="Tahoma"/>
                <w:b/>
                <w:sz w:val="14"/>
                <w:szCs w:val="14"/>
                <w:lang w:val="en-GB"/>
              </w:rPr>
              <w:t>:</w:t>
            </w: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E1" w14:textId="77777777" w:rsidR="00F4683C" w:rsidRPr="0020525F" w:rsidRDefault="00F4683C" w:rsidP="003803D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4683C" w:rsidRPr="0020525F" w14:paraId="5BD744E7" w14:textId="77777777" w:rsidTr="00BB2FA7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E3" w14:textId="77777777" w:rsidR="00F4683C" w:rsidRPr="0020525F" w:rsidRDefault="00F4683C" w:rsidP="00F4683C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4E4" w14:textId="10BB378E" w:rsidR="00F4683C" w:rsidRPr="0020525F" w:rsidRDefault="002575CB" w:rsidP="00F4683C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200788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BB68E1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154C72" w:rsidRPr="00154C72">
              <w:rPr>
                <w:rFonts w:ascii="Tahoma" w:eastAsia="Arial" w:hAnsi="Tahoma"/>
                <w:sz w:val="14"/>
                <w:szCs w:val="14"/>
                <w:lang w:val="en-GB"/>
              </w:rPr>
              <w:t xml:space="preserve">Kolmandale isikule tekitatud </w:t>
            </w:r>
            <w:r w:rsidR="00154C72">
              <w:rPr>
                <w:rFonts w:ascii="Tahoma" w:eastAsia="Arial" w:hAnsi="Tahoma"/>
                <w:sz w:val="14"/>
                <w:szCs w:val="14"/>
                <w:lang w:val="en-GB"/>
              </w:rPr>
              <w:t>isikukahju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E5" w14:textId="77777777" w:rsidR="00F4683C" w:rsidRPr="0020525F" w:rsidRDefault="00F4683C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E6" w14:textId="77777777" w:rsidR="00F4683C" w:rsidRPr="0020525F" w:rsidRDefault="00F4683C" w:rsidP="00F4683C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4683C" w:rsidRPr="0020525F" w14:paraId="5BD744EC" w14:textId="77777777" w:rsidTr="00BB2FA7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E8" w14:textId="77777777" w:rsidR="00F4683C" w:rsidRPr="0020525F" w:rsidRDefault="00F4683C" w:rsidP="00F4683C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4E9" w14:textId="1BFB4F2E" w:rsidR="00F4683C" w:rsidRPr="0020525F" w:rsidRDefault="002575CB" w:rsidP="00F4683C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52162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D25545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154C72" w:rsidRPr="00154C72">
              <w:rPr>
                <w:rFonts w:ascii="Tahoma" w:eastAsia="Arial" w:hAnsi="Tahoma"/>
                <w:sz w:val="14"/>
                <w:szCs w:val="14"/>
                <w:lang w:val="en-GB"/>
              </w:rPr>
              <w:t>Kolmanda isiku vara kaotsiminek või kahjustumine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EA" w14:textId="77777777" w:rsidR="00F4683C" w:rsidRPr="0020525F" w:rsidRDefault="00F4683C" w:rsidP="00BB2FA7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EB" w14:textId="77777777" w:rsidR="00F4683C" w:rsidRPr="0020525F" w:rsidRDefault="00F4683C" w:rsidP="00F4683C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25545" w:rsidRPr="0020525F" w14:paraId="5BD744F1" w14:textId="77777777" w:rsidTr="007723AF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ED" w14:textId="77777777" w:rsidR="00D25545" w:rsidRPr="0020525F" w:rsidRDefault="00D25545" w:rsidP="00D25545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4EE" w14:textId="013AA996" w:rsidR="00D25545" w:rsidRPr="0020525F" w:rsidRDefault="00154C72" w:rsidP="00D25545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b/>
                <w:sz w:val="14"/>
                <w:szCs w:val="14"/>
                <w:lang w:val="en-GB"/>
              </w:rPr>
            </w:pPr>
            <w:r w:rsidRPr="00154C72">
              <w:rPr>
                <w:rFonts w:ascii="Tahoma" w:eastAsia="Arial" w:hAnsi="Tahoma" w:cs="Arial"/>
                <w:b/>
                <w:color w:val="231F20"/>
                <w:sz w:val="14"/>
                <w:szCs w:val="14"/>
                <w:lang w:val="en-GB" w:eastAsia="ar-SA" w:bidi="ar-SA"/>
              </w:rPr>
              <w:t>Täiendav kindlustuskaitse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EF" w14:textId="77777777" w:rsidR="00D25545" w:rsidRPr="0020525F" w:rsidRDefault="00D25545" w:rsidP="00515D02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F0" w14:textId="77777777" w:rsidR="00D25545" w:rsidRPr="0020525F" w:rsidRDefault="00D25545" w:rsidP="00D25545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25545" w:rsidRPr="0020525F" w14:paraId="5BD744F6" w14:textId="77777777" w:rsidTr="007723AF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F2" w14:textId="77777777" w:rsidR="00D25545" w:rsidRPr="0020525F" w:rsidRDefault="00D25545" w:rsidP="00D25545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4F3" w14:textId="5CF85BE1" w:rsidR="00D25545" w:rsidRPr="0020525F" w:rsidRDefault="002575CB" w:rsidP="00D25545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190811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D25545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154C72">
              <w:rPr>
                <w:rFonts w:ascii="Tahoma" w:eastAsia="Arial" w:hAnsi="Tahoma"/>
                <w:sz w:val="14"/>
                <w:szCs w:val="14"/>
                <w:lang w:val="et-EE"/>
              </w:rPr>
              <w:t>K</w:t>
            </w:r>
            <w:r w:rsidR="00154C72"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eskkonnakahju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F4" w14:textId="2CA64D26" w:rsidR="00D25545" w:rsidRPr="0020525F" w:rsidRDefault="00154C72" w:rsidP="00515D02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r w:rsidRPr="00154C72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50% kindlustussummast, kuid mitte rohkem kui 20 000 EUR</w:t>
            </w: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F5" w14:textId="77777777" w:rsidR="00D25545" w:rsidRPr="0020525F" w:rsidRDefault="00D25545" w:rsidP="00D25545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25545" w:rsidRPr="0020525F" w14:paraId="5BD744FB" w14:textId="77777777" w:rsidTr="007723AF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F7" w14:textId="77777777" w:rsidR="00D25545" w:rsidRPr="0020525F" w:rsidRDefault="00D25545" w:rsidP="00D25545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4F8" w14:textId="6F238686" w:rsidR="00D25545" w:rsidRPr="0020525F" w:rsidRDefault="002575CB" w:rsidP="00D25545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9370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D25545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 </w:t>
            </w:r>
            <w:r w:rsidR="00154C72"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Kindlustatud isiku tsiviilvastutus kahju õigusvastasest tekitamisest kolmandale isikule seoses osalemisega võistlustel või muudel spordiüritustel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4F9" w14:textId="77777777" w:rsidR="00D25545" w:rsidRPr="0020525F" w:rsidRDefault="00D25545" w:rsidP="00515D02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FA" w14:textId="77777777" w:rsidR="00D25545" w:rsidRPr="0020525F" w:rsidRDefault="00D25545" w:rsidP="00D25545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25545" w:rsidRPr="0020525F" w14:paraId="5BD74500" w14:textId="77777777" w:rsidTr="007723AF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4FC" w14:textId="77777777" w:rsidR="00D25545" w:rsidRPr="0020525F" w:rsidRDefault="00D25545" w:rsidP="00D25545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D744FD" w14:textId="63539DC2" w:rsidR="00D25545" w:rsidRPr="0020525F" w:rsidRDefault="002575CB" w:rsidP="00D25545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58692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D25545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154C72" w:rsidRPr="00154C72">
              <w:rPr>
                <w:rFonts w:ascii="Tahoma" w:eastAsia="Arial" w:hAnsi="Tahoma"/>
                <w:sz w:val="14"/>
                <w:szCs w:val="14"/>
                <w:lang w:val="en-GB"/>
              </w:rPr>
              <w:t>Kindlustatud isiku tsiviilvastutus kahju õigusvastasest tekitamisest kolmandale isikule, kui väikelaeva kasutatakse mitteärilisetel õppesõidu eesmärkidel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D744FE" w14:textId="77777777" w:rsidR="00D25545" w:rsidRPr="0020525F" w:rsidRDefault="00D25545" w:rsidP="00515D02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4FF" w14:textId="77777777" w:rsidR="00D25545" w:rsidRPr="0020525F" w:rsidRDefault="00D25545" w:rsidP="00D25545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E1FF1" w:rsidRPr="0020525F" w14:paraId="5BD74505" w14:textId="77777777" w:rsidTr="007723AF">
        <w:trPr>
          <w:trHeight w:val="234"/>
        </w:trPr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501" w14:textId="77777777" w:rsidR="00FE1FF1" w:rsidRPr="0020525F" w:rsidRDefault="00FE1FF1" w:rsidP="00D25545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502" w14:textId="4064F85C" w:rsidR="00FE1FF1" w:rsidRPr="00EF310F" w:rsidRDefault="002575CB" w:rsidP="00D25545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hAnsi="Tahoma"/>
                <w:sz w:val="17"/>
                <w:szCs w:val="17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202060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CA4F31" w:rsidRPr="00FE1FF1">
              <w:rPr>
                <w:rFonts w:ascii="Tahoma" w:eastAsia="Arial" w:hAnsi="Tahoma"/>
                <w:sz w:val="14"/>
                <w:szCs w:val="14"/>
                <w:lang w:val="en-GB"/>
              </w:rPr>
              <w:t xml:space="preserve"> </w:t>
            </w:r>
            <w:r w:rsidR="007801A0" w:rsidRPr="007801A0">
              <w:rPr>
                <w:rFonts w:ascii="Tahoma" w:eastAsia="Arial" w:hAnsi="Tahoma"/>
                <w:sz w:val="14"/>
                <w:szCs w:val="14"/>
                <w:lang w:val="en-GB"/>
              </w:rPr>
              <w:t>Kolmanda isiku vara kaotsiminek või kahjustumine või kolmandale isikule tekitatud isikukahju väikelaeva</w:t>
            </w:r>
            <w:r w:rsidR="007801A0">
              <w:rPr>
                <w:rFonts w:ascii="Tahoma" w:eastAsia="Arial" w:hAnsi="Tahoma"/>
                <w:sz w:val="14"/>
                <w:szCs w:val="14"/>
                <w:lang w:val="en-GB"/>
              </w:rPr>
              <w:t xml:space="preserve"> </w:t>
            </w:r>
            <w:r w:rsidR="007801A0" w:rsidRPr="007801A0">
              <w:rPr>
                <w:rFonts w:ascii="Tahoma" w:eastAsia="Arial" w:hAnsi="Tahoma"/>
                <w:sz w:val="14"/>
                <w:szCs w:val="14"/>
                <w:lang w:val="en-GB"/>
              </w:rPr>
              <w:t xml:space="preserve">juhtimisel kiirusega , mille </w:t>
            </w:r>
            <w:r w:rsidR="007801A0">
              <w:rPr>
                <w:rFonts w:ascii="Tahoma" w:eastAsia="Arial" w:hAnsi="Tahoma"/>
                <w:sz w:val="14"/>
                <w:szCs w:val="14"/>
                <w:lang w:val="en-GB"/>
              </w:rPr>
              <w:t>valmistaja</w:t>
            </w:r>
            <w:r w:rsidR="007801A0" w:rsidRPr="007801A0">
              <w:rPr>
                <w:rFonts w:ascii="Tahoma" w:eastAsia="Arial" w:hAnsi="Tahoma"/>
                <w:sz w:val="14"/>
                <w:szCs w:val="14"/>
                <w:lang w:val="en-GB"/>
              </w:rPr>
              <w:t xml:space="preserve"> poolt määratud maksimaalne </w:t>
            </w:r>
            <w:r w:rsidR="007801A0">
              <w:rPr>
                <w:rFonts w:ascii="Tahoma" w:eastAsia="Arial" w:hAnsi="Tahoma"/>
                <w:sz w:val="14"/>
                <w:szCs w:val="14"/>
                <w:lang w:val="en-GB"/>
              </w:rPr>
              <w:t>lubatud</w:t>
            </w:r>
            <w:r w:rsidR="007801A0" w:rsidRPr="007801A0">
              <w:rPr>
                <w:rFonts w:ascii="Tahoma" w:eastAsia="Arial" w:hAnsi="Tahoma"/>
                <w:sz w:val="14"/>
                <w:szCs w:val="14"/>
                <w:lang w:val="en-GB"/>
              </w:rPr>
              <w:t xml:space="preserve"> kiirus on üle 17 sõlme, mis ületab 31,484 kilomeetrit tunnis (17 sõlme)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503" w14:textId="77777777" w:rsidR="00FE1FF1" w:rsidRPr="0020525F" w:rsidRDefault="00FE1FF1" w:rsidP="00515D02">
            <w:pPr>
              <w:pStyle w:val="TableContents"/>
              <w:autoSpaceDE w:val="0"/>
              <w:snapToGrid w:val="0"/>
              <w:spacing w:before="58" w:after="58"/>
              <w:ind w:right="58"/>
              <w:rPr>
                <w:rFonts w:ascii="Tahoma" w:eastAsia="Arial" w:hAnsi="Tahoma" w:cs="Arial"/>
                <w:color w:val="231F20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504" w14:textId="77777777" w:rsidR="00FE1FF1" w:rsidRPr="0020525F" w:rsidRDefault="00FE1FF1" w:rsidP="00D25545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25545" w:rsidRPr="0020525F" w14:paraId="5BD7450A" w14:textId="77777777" w:rsidTr="007723AF">
        <w:trPr>
          <w:trHeight w:val="234"/>
        </w:trPr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506" w14:textId="77777777" w:rsidR="00D25545" w:rsidRPr="0020525F" w:rsidRDefault="00D25545" w:rsidP="00D25545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507" w14:textId="5000553F" w:rsidR="00D25545" w:rsidRPr="0020525F" w:rsidRDefault="002575CB" w:rsidP="00D25545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38361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D25545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 </w:t>
            </w:r>
            <w:r w:rsidR="00154C72"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Kindlustatud isiku tsiviilvastutus kahju õigusvastasest tekitamisest kolmandale isikule kui väikelaeva kasutatakse operatiivsõidukina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508" w14:textId="77777777" w:rsidR="00D25545" w:rsidRPr="0020525F" w:rsidRDefault="00D25545" w:rsidP="00515D02">
            <w:pPr>
              <w:pStyle w:val="TableContents"/>
              <w:autoSpaceDE w:val="0"/>
              <w:snapToGrid w:val="0"/>
              <w:spacing w:before="58" w:after="58"/>
              <w:ind w:right="58"/>
              <w:rPr>
                <w:rFonts w:ascii="Tahoma" w:eastAsia="Arial" w:hAnsi="Tahoma" w:cs="Arial"/>
                <w:color w:val="231F20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509" w14:textId="77777777" w:rsidR="00D25545" w:rsidRPr="0020525F" w:rsidRDefault="00D25545" w:rsidP="00D25545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D25545" w:rsidRPr="0020525F" w14:paraId="5BD7450F" w14:textId="77777777" w:rsidTr="007723AF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50B" w14:textId="77777777" w:rsidR="00D25545" w:rsidRPr="0020525F" w:rsidRDefault="00D25545" w:rsidP="00D25545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50C" w14:textId="757F4828" w:rsidR="00D25545" w:rsidRPr="0020525F" w:rsidRDefault="00154C72" w:rsidP="00463BBB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154C72">
              <w:rPr>
                <w:rFonts w:ascii="Tahoma" w:eastAsia="Arial" w:hAnsi="Tahoma"/>
                <w:b/>
                <w:sz w:val="14"/>
                <w:szCs w:val="14"/>
                <w:lang w:val="en-GB"/>
              </w:rPr>
              <w:t>Täiendavad hüvitamiskulud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50D" w14:textId="77777777" w:rsidR="00D25545" w:rsidRPr="0020525F" w:rsidRDefault="00D25545" w:rsidP="00515D02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50E" w14:textId="77777777" w:rsidR="00D25545" w:rsidRPr="0020525F" w:rsidRDefault="00D25545" w:rsidP="00D25545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154C72" w:rsidRPr="0020525F" w14:paraId="5BD74514" w14:textId="77777777" w:rsidTr="007723AF">
        <w:tc>
          <w:tcPr>
            <w:tcW w:w="345" w:type="dxa"/>
            <w:tcBorders>
              <w:right w:val="single" w:sz="2" w:space="0" w:color="auto"/>
            </w:tcBorders>
            <w:vAlign w:val="bottom"/>
          </w:tcPr>
          <w:p w14:paraId="5BD74510" w14:textId="77777777" w:rsidR="00154C72" w:rsidRPr="0020525F" w:rsidRDefault="00154C72" w:rsidP="00154C72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6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D74511" w14:textId="6A1C8981" w:rsidR="00154C72" w:rsidRPr="0020525F" w:rsidRDefault="002575CB" w:rsidP="00154C72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86765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C72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154C72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154C72" w:rsidRPr="00154C72">
              <w:rPr>
                <w:rFonts w:ascii="Tahoma" w:eastAsia="Arial" w:hAnsi="Tahoma"/>
                <w:sz w:val="14"/>
                <w:szCs w:val="14"/>
                <w:lang w:val="en-GB"/>
              </w:rPr>
              <w:t>Vraki koristuskulud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74512" w14:textId="633D553A" w:rsidR="00154C72" w:rsidRPr="0020525F" w:rsidRDefault="00154C72" w:rsidP="00154C72">
            <w:pPr>
              <w:pStyle w:val="TableContents"/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r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 w:eastAsia="ar-SA" w:bidi="ar-SA"/>
              </w:rPr>
              <w:t>25% kindlustussummast, kuid mitte rohkem kui 10 000.00 EUR</w:t>
            </w:r>
          </w:p>
        </w:tc>
        <w:tc>
          <w:tcPr>
            <w:tcW w:w="338" w:type="dxa"/>
            <w:tcBorders>
              <w:left w:val="single" w:sz="2" w:space="0" w:color="auto"/>
            </w:tcBorders>
            <w:vAlign w:val="bottom"/>
          </w:tcPr>
          <w:p w14:paraId="5BD74513" w14:textId="77777777" w:rsidR="00154C72" w:rsidRPr="0020525F" w:rsidRDefault="00154C72" w:rsidP="00154C72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51A" w14:textId="77777777" w:rsidR="00F4683C" w:rsidRPr="00FD4AB5" w:rsidRDefault="00F4683C">
      <w:pPr>
        <w:rPr>
          <w:sz w:val="4"/>
          <w:szCs w:val="4"/>
        </w:rPr>
      </w:pPr>
    </w:p>
    <w:tbl>
      <w:tblPr>
        <w:tblW w:w="1117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54"/>
        <w:gridCol w:w="1168"/>
        <w:gridCol w:w="5871"/>
        <w:gridCol w:w="342"/>
      </w:tblGrid>
      <w:tr w:rsidR="006810E8" w:rsidRPr="006810E8" w14:paraId="5BD7451E" w14:textId="77777777" w:rsidTr="006810E8">
        <w:tc>
          <w:tcPr>
            <w:tcW w:w="339" w:type="dxa"/>
            <w:tcBorders>
              <w:bottom w:val="single" w:sz="8" w:space="0" w:color="auto"/>
            </w:tcBorders>
            <w:vAlign w:val="bottom"/>
          </w:tcPr>
          <w:p w14:paraId="5BD7451B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0493" w:type="dxa"/>
            <w:gridSpan w:val="3"/>
            <w:tcBorders>
              <w:bottom w:val="single" w:sz="8" w:space="0" w:color="auto"/>
            </w:tcBorders>
            <w:vAlign w:val="bottom"/>
          </w:tcPr>
          <w:p w14:paraId="5BD7451C" w14:textId="2671A23B" w:rsidR="00F527F3" w:rsidRPr="006810E8" w:rsidRDefault="00FD4AB5" w:rsidP="00353D30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  <w:r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10</w:t>
            </w:r>
            <w:r w:rsidR="00F527F3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. </w:t>
            </w:r>
            <w:r w:rsidR="00BD406E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>Täiendav informatsioon</w:t>
            </w:r>
            <w:r w:rsidR="00353D30" w:rsidRPr="006810E8"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342" w:type="dxa"/>
            <w:tcBorders>
              <w:bottom w:val="single" w:sz="8" w:space="0" w:color="auto"/>
            </w:tcBorders>
            <w:vAlign w:val="bottom"/>
          </w:tcPr>
          <w:p w14:paraId="5BD7451D" w14:textId="77777777" w:rsidR="00F527F3" w:rsidRPr="006810E8" w:rsidRDefault="00F527F3">
            <w:pPr>
              <w:pStyle w:val="TableContents"/>
              <w:autoSpaceDE w:val="0"/>
              <w:rPr>
                <w:rFonts w:ascii="Tahoma" w:eastAsia="Arial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520" w14:textId="77777777" w:rsidTr="006810E8">
        <w:tc>
          <w:tcPr>
            <w:tcW w:w="11174" w:type="dxa"/>
            <w:gridSpan w:val="5"/>
            <w:tcBorders>
              <w:top w:val="single" w:sz="8" w:space="0" w:color="auto"/>
            </w:tcBorders>
            <w:vAlign w:val="bottom"/>
          </w:tcPr>
          <w:p w14:paraId="5BD7451F" w14:textId="77777777" w:rsidR="00F527F3" w:rsidRPr="0020525F" w:rsidRDefault="00F527F3">
            <w:pPr>
              <w:pStyle w:val="TableContents"/>
              <w:autoSpaceDE w:val="0"/>
              <w:rPr>
                <w:rFonts w:ascii="Tahoma" w:eastAsia="Arial" w:hAnsi="Tahoma"/>
                <w:sz w:val="4"/>
                <w:szCs w:val="4"/>
                <w:lang w:val="en-GB"/>
              </w:rPr>
            </w:pPr>
          </w:p>
        </w:tc>
      </w:tr>
      <w:tr w:rsidR="00F527F3" w:rsidRPr="0020525F" w14:paraId="5BD74526" w14:textId="77777777" w:rsidTr="00D25545">
        <w:tc>
          <w:tcPr>
            <w:tcW w:w="339" w:type="dxa"/>
            <w:vAlign w:val="bottom"/>
          </w:tcPr>
          <w:p w14:paraId="5BD74521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454" w:type="dxa"/>
            <w:vAlign w:val="bottom"/>
          </w:tcPr>
          <w:p w14:paraId="5BD74522" w14:textId="5F743D41" w:rsidR="00F527F3" w:rsidRPr="0020525F" w:rsidRDefault="002D3705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Kehtiv kindlustus?</w:t>
            </w:r>
          </w:p>
        </w:tc>
        <w:tc>
          <w:tcPr>
            <w:tcW w:w="1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5BD74523" w14:textId="5D1DB9A9" w:rsidR="00F527F3" w:rsidRPr="0020525F" w:rsidRDefault="00F527F3" w:rsidP="00353D30">
            <w:pPr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</w:pPr>
            <w:bookmarkStart w:id="20" w:name="_5Check4423231151"/>
            <w:bookmarkStart w:id="21" w:name="_5Check44513231151"/>
            <w:bookmarkStart w:id="22" w:name="_5Check45123231151"/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20"/>
            <w:bookmarkEnd w:id="21"/>
            <w:bookmarkEnd w:id="22"/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15681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0957BF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2D3705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>Ei</w:t>
            </w:r>
          </w:p>
        </w:tc>
        <w:bookmarkStart w:id="23" w:name="_5Check4423231152"/>
        <w:bookmarkStart w:id="24" w:name="_5Check44513231152"/>
        <w:bookmarkStart w:id="25" w:name="_5Check45123231152"/>
        <w:tc>
          <w:tcPr>
            <w:tcW w:w="5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524" w14:textId="221D5164" w:rsidR="00F527F3" w:rsidRPr="0020525F" w:rsidRDefault="002575CB" w:rsidP="00353D30">
            <w:pPr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10418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0957BF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F527F3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23"/>
            <w:bookmarkEnd w:id="24"/>
            <w:bookmarkEnd w:id="25"/>
            <w:r w:rsidR="002D3705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>Jah</w:t>
            </w:r>
          </w:p>
        </w:tc>
        <w:tc>
          <w:tcPr>
            <w:tcW w:w="342" w:type="dxa"/>
            <w:vAlign w:val="bottom"/>
          </w:tcPr>
          <w:p w14:paraId="5BD74525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0957BF" w:rsidRPr="0020525F" w14:paraId="5BD7452C" w14:textId="77777777" w:rsidTr="00D25545">
        <w:tc>
          <w:tcPr>
            <w:tcW w:w="339" w:type="dxa"/>
            <w:vAlign w:val="bottom"/>
          </w:tcPr>
          <w:p w14:paraId="5BD74527" w14:textId="77777777" w:rsidR="000957BF" w:rsidRPr="0020525F" w:rsidRDefault="000957BF" w:rsidP="0086793B">
            <w:pPr>
              <w:pStyle w:val="TableContents"/>
              <w:autoSpaceDE w:val="0"/>
              <w:ind w:left="57" w:right="57"/>
              <w:jc w:val="center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454" w:type="dxa"/>
            <w:vAlign w:val="bottom"/>
          </w:tcPr>
          <w:p w14:paraId="5BD74528" w14:textId="7F2DD5A1" w:rsidR="000957BF" w:rsidRPr="0020525F" w:rsidRDefault="002D3705" w:rsidP="0086793B">
            <w:pPr>
              <w:pStyle w:val="TableContents"/>
              <w:autoSpaceDE w:val="0"/>
              <w:ind w:left="57" w:right="57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Kas kindlustusobjektil on kahjustusi käesoleva avalduse täitmise hetkel</w:t>
            </w:r>
            <w:r w:rsidR="0086793B" w:rsidRPr="0086793B">
              <w:rPr>
                <w:rFonts w:ascii="Tahoma" w:eastAsia="Arial" w:hAnsi="Tahoma"/>
                <w:sz w:val="14"/>
                <w:szCs w:val="14"/>
                <w:lang w:val="en-GB"/>
              </w:rPr>
              <w:t>?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D74529" w14:textId="7159541A" w:rsidR="000957BF" w:rsidRPr="0020525F" w:rsidRDefault="000957BF" w:rsidP="00353D30">
            <w:pPr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</w:pPr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76191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BB68E1">
              <w:rPr>
                <w:rFonts w:ascii="Tahoma" w:hAnsi="Tahoma"/>
                <w:sz w:val="17"/>
                <w:szCs w:val="17"/>
                <w:lang w:val="en-GB"/>
              </w:rPr>
              <w:t xml:space="preserve"> </w:t>
            </w:r>
            <w:r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2D3705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>Ei</w:t>
            </w:r>
          </w:p>
        </w:tc>
        <w:tc>
          <w:tcPr>
            <w:tcW w:w="58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52A" w14:textId="3A917626" w:rsidR="000957BF" w:rsidRPr="0020525F" w:rsidRDefault="002575CB" w:rsidP="00353D30">
            <w:pPr>
              <w:autoSpaceDE w:val="0"/>
              <w:snapToGrid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449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BB68E1">
              <w:rPr>
                <w:rFonts w:ascii="Tahoma" w:hAnsi="Tahoma"/>
                <w:sz w:val="17"/>
                <w:szCs w:val="17"/>
                <w:lang w:val="en-GB"/>
              </w:rPr>
              <w:t xml:space="preserve"> </w:t>
            </w:r>
            <w:r w:rsidR="000957BF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2D3705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>Jah</w:t>
            </w:r>
          </w:p>
        </w:tc>
        <w:tc>
          <w:tcPr>
            <w:tcW w:w="342" w:type="dxa"/>
            <w:vAlign w:val="bottom"/>
          </w:tcPr>
          <w:p w14:paraId="5BD7452B" w14:textId="77777777" w:rsidR="000957BF" w:rsidRPr="0020525F" w:rsidRDefault="000957BF" w:rsidP="000957BF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459A7" w:rsidRPr="0020525F" w14:paraId="5BD74531" w14:textId="77777777" w:rsidTr="00BB2FA7">
        <w:tc>
          <w:tcPr>
            <w:tcW w:w="339" w:type="dxa"/>
            <w:vAlign w:val="bottom"/>
          </w:tcPr>
          <w:p w14:paraId="5BD7452D" w14:textId="77777777" w:rsidR="00F459A7" w:rsidRPr="0020525F" w:rsidRDefault="00F459A7" w:rsidP="000957BF">
            <w:pPr>
              <w:pStyle w:val="TableContents"/>
              <w:autoSpaceDE w:val="0"/>
              <w:spacing w:before="58" w:after="58"/>
              <w:ind w:left="58" w:right="58"/>
              <w:jc w:val="center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454" w:type="dxa"/>
            <w:vAlign w:val="bottom"/>
          </w:tcPr>
          <w:p w14:paraId="5BD7452E" w14:textId="50F62FD6" w:rsidR="00F459A7" w:rsidRPr="0020525F" w:rsidRDefault="002D3705" w:rsidP="000957BF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2D3705">
              <w:rPr>
                <w:rFonts w:ascii="Tahoma" w:eastAsia="Arial" w:hAnsi="Tahoma"/>
                <w:sz w:val="14"/>
                <w:szCs w:val="14"/>
                <w:lang w:val="en-GB"/>
              </w:rPr>
              <w:t>Kui jah, siis palun loetlege need</w:t>
            </w:r>
            <w:r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70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52F" w14:textId="77777777" w:rsidR="00F459A7" w:rsidRPr="0020525F" w:rsidRDefault="00F459A7" w:rsidP="00BB2FA7">
            <w:pPr>
              <w:autoSpaceDE w:val="0"/>
              <w:snapToGrid w:val="0"/>
              <w:spacing w:before="58" w:after="58"/>
              <w:ind w:left="58" w:right="58"/>
              <w:rPr>
                <w:rFonts w:eastAsia="Arial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42" w:type="dxa"/>
            <w:vAlign w:val="bottom"/>
          </w:tcPr>
          <w:p w14:paraId="5BD74530" w14:textId="77777777" w:rsidR="00F459A7" w:rsidRPr="0020525F" w:rsidRDefault="00F459A7" w:rsidP="000957BF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459A7" w:rsidRPr="0020525F" w14:paraId="5BD74536" w14:textId="77777777" w:rsidTr="00BB2FA7">
        <w:tc>
          <w:tcPr>
            <w:tcW w:w="339" w:type="dxa"/>
            <w:vAlign w:val="bottom"/>
          </w:tcPr>
          <w:p w14:paraId="5BD74532" w14:textId="77777777" w:rsidR="00F459A7" w:rsidRPr="0020525F" w:rsidRDefault="00F459A7" w:rsidP="000957BF">
            <w:pPr>
              <w:pStyle w:val="TableContents"/>
              <w:autoSpaceDE w:val="0"/>
              <w:spacing w:before="58" w:after="58"/>
              <w:ind w:left="58" w:right="58"/>
              <w:jc w:val="center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454" w:type="dxa"/>
            <w:vAlign w:val="bottom"/>
          </w:tcPr>
          <w:p w14:paraId="5BD74533" w14:textId="627991BD" w:rsidR="00F459A7" w:rsidRPr="0020525F" w:rsidRDefault="002D3705" w:rsidP="0086793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Eelnevad kahjud (aasta, kirjeldus, kahjusumma</w:t>
            </w:r>
            <w:r w:rsidRPr="00786163">
              <w:rPr>
                <w:rFonts w:ascii="Tahoma" w:eastAsia="Arial" w:hAnsi="Tahoma"/>
                <w:iCs/>
                <w:sz w:val="14"/>
                <w:szCs w:val="14"/>
                <w:lang w:val="et-EE"/>
              </w:rPr>
              <w:t>)</w:t>
            </w: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:</w:t>
            </w:r>
          </w:p>
        </w:tc>
        <w:tc>
          <w:tcPr>
            <w:tcW w:w="70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D74534" w14:textId="77777777" w:rsidR="00F459A7" w:rsidRPr="0020525F" w:rsidRDefault="00F459A7" w:rsidP="00BB2FA7">
            <w:pPr>
              <w:autoSpaceDE w:val="0"/>
              <w:snapToGrid w:val="0"/>
              <w:spacing w:before="58" w:after="58"/>
              <w:ind w:left="58" w:right="58"/>
              <w:rPr>
                <w:rFonts w:eastAsia="Arial"/>
                <w:sz w:val="17"/>
                <w:szCs w:val="17"/>
                <w:lang w:val="en-GB" w:eastAsia="ar-SA" w:bidi="ar-SA"/>
              </w:rPr>
            </w:pPr>
          </w:p>
        </w:tc>
        <w:tc>
          <w:tcPr>
            <w:tcW w:w="342" w:type="dxa"/>
            <w:vAlign w:val="bottom"/>
          </w:tcPr>
          <w:p w14:paraId="5BD74535" w14:textId="77777777" w:rsidR="00F459A7" w:rsidRPr="0020525F" w:rsidRDefault="00F459A7" w:rsidP="000957BF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F527F3" w:rsidRPr="0020525F" w14:paraId="5BD74542" w14:textId="77777777" w:rsidTr="00D25545">
        <w:tc>
          <w:tcPr>
            <w:tcW w:w="339" w:type="dxa"/>
            <w:vAlign w:val="bottom"/>
          </w:tcPr>
          <w:p w14:paraId="5BD7453E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454" w:type="dxa"/>
            <w:vAlign w:val="bottom"/>
          </w:tcPr>
          <w:p w14:paraId="5BD7453F" w14:textId="5DD8D809" w:rsidR="00F527F3" w:rsidRPr="0020525F" w:rsidRDefault="002D3705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Kindlustusperiood</w:t>
            </w:r>
            <w:r w:rsidR="00F527F3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70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540" w14:textId="2C618EE0" w:rsidR="00F527F3" w:rsidRPr="0020525F" w:rsidRDefault="000957BF" w:rsidP="000957BF">
            <w:pPr>
              <w:autoSpaceDE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r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__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.</w:t>
            </w:r>
            <w:r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__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.20</w:t>
            </w:r>
            <w:r w:rsidR="00094E53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2</w:t>
            </w:r>
            <w:r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_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 xml:space="preserve">. - </w:t>
            </w:r>
            <w:r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__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.</w:t>
            </w:r>
            <w:r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__.20</w:t>
            </w:r>
            <w:r w:rsidR="00094E53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2</w:t>
            </w:r>
            <w:r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_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 xml:space="preserve">. </w:t>
            </w:r>
          </w:p>
        </w:tc>
        <w:tc>
          <w:tcPr>
            <w:tcW w:w="342" w:type="dxa"/>
            <w:vAlign w:val="bottom"/>
          </w:tcPr>
          <w:p w14:paraId="5BD74541" w14:textId="77777777" w:rsidR="00F527F3" w:rsidRPr="0020525F" w:rsidRDefault="00F527F3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5029CB" w:rsidRPr="0020525F" w14:paraId="5BD74547" w14:textId="77777777" w:rsidTr="005029CB">
        <w:tc>
          <w:tcPr>
            <w:tcW w:w="339" w:type="dxa"/>
            <w:vMerge w:val="restart"/>
            <w:vAlign w:val="bottom"/>
          </w:tcPr>
          <w:p w14:paraId="5BD74543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454" w:type="dxa"/>
            <w:vMerge w:val="restart"/>
          </w:tcPr>
          <w:p w14:paraId="5BD74544" w14:textId="413B817F" w:rsidR="005029CB" w:rsidRPr="0020525F" w:rsidRDefault="002D3705" w:rsidP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/>
                <w:sz w:val="14"/>
                <w:szCs w:val="14"/>
                <w:lang w:val="et-EE"/>
              </w:rPr>
              <w:t>Avaldusele lisatud dokumendid</w:t>
            </w:r>
            <w:r w:rsidR="005029CB" w:rsidRPr="0020525F">
              <w:rPr>
                <w:rFonts w:ascii="Tahoma" w:eastAsia="Arial" w:hAnsi="Tahoma"/>
                <w:sz w:val="14"/>
                <w:szCs w:val="14"/>
                <w:lang w:val="en-GB"/>
              </w:rPr>
              <w:t>:</w:t>
            </w:r>
          </w:p>
        </w:tc>
        <w:tc>
          <w:tcPr>
            <w:tcW w:w="70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545" w14:textId="54FD3E47" w:rsidR="005029CB" w:rsidRPr="0020525F" w:rsidRDefault="002575CB" w:rsidP="000957BF">
            <w:pPr>
              <w:autoSpaceDE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125540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bookmarkStart w:id="26" w:name="_5Check45123231157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26"/>
            <w:r w:rsidR="002D3705"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 w:eastAsia="ar-SA" w:bidi="ar-SA"/>
              </w:rPr>
              <w:t>Registreerimistunnistuse koopia</w:t>
            </w:r>
          </w:p>
        </w:tc>
        <w:tc>
          <w:tcPr>
            <w:tcW w:w="342" w:type="dxa"/>
            <w:vMerge w:val="restart"/>
            <w:vAlign w:val="bottom"/>
          </w:tcPr>
          <w:p w14:paraId="5BD74546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241BFE" w:rsidRPr="0020525F" w14:paraId="5BD7454C" w14:textId="77777777" w:rsidTr="005029CB">
        <w:tc>
          <w:tcPr>
            <w:tcW w:w="339" w:type="dxa"/>
            <w:vMerge/>
            <w:vAlign w:val="bottom"/>
          </w:tcPr>
          <w:p w14:paraId="5BD74548" w14:textId="77777777" w:rsidR="00241BFE" w:rsidRPr="0020525F" w:rsidRDefault="00241BFE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454" w:type="dxa"/>
            <w:vMerge/>
          </w:tcPr>
          <w:p w14:paraId="5BD74549" w14:textId="77777777" w:rsidR="00241BFE" w:rsidRPr="0020525F" w:rsidRDefault="00241BFE" w:rsidP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70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54A" w14:textId="154177C4" w:rsidR="00241BFE" w:rsidRPr="0020525F" w:rsidRDefault="002575CB" w:rsidP="000E6F52">
            <w:pPr>
              <w:autoSpaceDE w:val="0"/>
              <w:spacing w:before="58" w:after="58"/>
              <w:ind w:left="58" w:right="58"/>
              <w:rPr>
                <w:rFonts w:eastAsia="Arial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48762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r w:rsidR="000E6F52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r w:rsidR="002D3705"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 w:eastAsia="ar-SA" w:bidi="ar-SA"/>
              </w:rPr>
              <w:t>Merekõlbulikkuse tunnistus (kui on olemas)</w:t>
            </w:r>
          </w:p>
        </w:tc>
        <w:tc>
          <w:tcPr>
            <w:tcW w:w="342" w:type="dxa"/>
            <w:vMerge/>
            <w:vAlign w:val="bottom"/>
          </w:tcPr>
          <w:p w14:paraId="5BD7454B" w14:textId="77777777" w:rsidR="00241BFE" w:rsidRPr="0020525F" w:rsidRDefault="00241BFE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5029CB" w:rsidRPr="0020525F" w14:paraId="5BD74551" w14:textId="77777777" w:rsidTr="00D25545">
        <w:tc>
          <w:tcPr>
            <w:tcW w:w="339" w:type="dxa"/>
            <w:vMerge/>
            <w:vAlign w:val="bottom"/>
          </w:tcPr>
          <w:p w14:paraId="5BD7454D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454" w:type="dxa"/>
            <w:vMerge/>
            <w:vAlign w:val="bottom"/>
          </w:tcPr>
          <w:p w14:paraId="5BD7454E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70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54F" w14:textId="27698936" w:rsidR="005029CB" w:rsidRPr="0020525F" w:rsidRDefault="002575CB" w:rsidP="000957BF">
            <w:pPr>
              <w:autoSpaceDE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60755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bookmarkStart w:id="27" w:name="_5Check45123231158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27"/>
            <w:r w:rsidR="002D3705"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 w:eastAsia="ar-SA" w:bidi="ar-SA"/>
              </w:rPr>
              <w:t>Väikelaevajuhi tunnistuse koopia</w:t>
            </w:r>
          </w:p>
        </w:tc>
        <w:tc>
          <w:tcPr>
            <w:tcW w:w="342" w:type="dxa"/>
            <w:vMerge/>
            <w:vAlign w:val="bottom"/>
          </w:tcPr>
          <w:p w14:paraId="5BD74550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  <w:tr w:rsidR="005029CB" w:rsidRPr="0020525F" w14:paraId="5BD74556" w14:textId="77777777" w:rsidTr="00D25545">
        <w:tc>
          <w:tcPr>
            <w:tcW w:w="339" w:type="dxa"/>
            <w:vMerge/>
            <w:vAlign w:val="bottom"/>
          </w:tcPr>
          <w:p w14:paraId="5BD74552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3454" w:type="dxa"/>
            <w:vMerge/>
            <w:vAlign w:val="bottom"/>
          </w:tcPr>
          <w:p w14:paraId="5BD74553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  <w:tc>
          <w:tcPr>
            <w:tcW w:w="70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BD74554" w14:textId="72E2400B" w:rsidR="005029CB" w:rsidRPr="0020525F" w:rsidRDefault="002575CB" w:rsidP="000957BF">
            <w:pPr>
              <w:autoSpaceDE w:val="0"/>
              <w:spacing w:before="58" w:after="58"/>
              <w:ind w:left="58" w:right="58"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sdt>
              <w:sdtPr>
                <w:rPr>
                  <w:rFonts w:eastAsia="Arial"/>
                  <w:sz w:val="22"/>
                  <w:szCs w:val="17"/>
                  <w:lang w:val="en-GB"/>
                </w:rPr>
                <w:id w:val="-139304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F31" w:rsidRPr="00CA4F31">
                  <w:rPr>
                    <w:rFonts w:ascii="MS Gothic" w:eastAsia="MS Gothic" w:hAnsi="MS Gothic" w:hint="eastAsia"/>
                    <w:sz w:val="22"/>
                    <w:szCs w:val="17"/>
                    <w:lang w:val="en-GB"/>
                  </w:rPr>
                  <w:t>☐</w:t>
                </w:r>
              </w:sdtContent>
            </w:sdt>
            <w:bookmarkStart w:id="28" w:name="_5Check451232311510"/>
            <w:r w:rsidR="005029CB" w:rsidRPr="0020525F">
              <w:rPr>
                <w:rFonts w:ascii="Tahoma" w:eastAsia="Arial" w:hAnsi="Tahoma"/>
                <w:sz w:val="14"/>
                <w:szCs w:val="14"/>
                <w:lang w:val="en-GB" w:eastAsia="ar-SA" w:bidi="ar-SA"/>
              </w:rPr>
              <w:t xml:space="preserve"> </w:t>
            </w:r>
            <w:bookmarkEnd w:id="28"/>
            <w:r w:rsidR="002D3705"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 w:eastAsia="ar-SA" w:bidi="ar-SA"/>
              </w:rPr>
              <w:t>Väikelaeva väärtust tõendav dokument</w:t>
            </w:r>
          </w:p>
        </w:tc>
        <w:tc>
          <w:tcPr>
            <w:tcW w:w="342" w:type="dxa"/>
            <w:vMerge/>
            <w:vAlign w:val="bottom"/>
          </w:tcPr>
          <w:p w14:paraId="5BD74555" w14:textId="77777777" w:rsidR="005029CB" w:rsidRPr="0020525F" w:rsidRDefault="005029CB">
            <w:pPr>
              <w:pStyle w:val="TableContents"/>
              <w:autoSpaceDE w:val="0"/>
              <w:spacing w:before="58" w:after="58"/>
              <w:ind w:left="58" w:right="58"/>
              <w:rPr>
                <w:rFonts w:ascii="Tahoma" w:eastAsia="Arial" w:hAnsi="Tahoma"/>
                <w:sz w:val="14"/>
                <w:szCs w:val="14"/>
                <w:lang w:val="en-GB"/>
              </w:rPr>
            </w:pPr>
          </w:p>
        </w:tc>
      </w:tr>
    </w:tbl>
    <w:p w14:paraId="5BD7455C" w14:textId="77777777" w:rsidR="00F527F3" w:rsidRPr="0020525F" w:rsidRDefault="00F527F3">
      <w:pPr>
        <w:pStyle w:val="TableContents"/>
        <w:rPr>
          <w:rFonts w:ascii="Arial" w:eastAsia="Arial" w:hAnsi="Arial" w:cs="Arial"/>
          <w:b/>
          <w:bCs/>
          <w:sz w:val="4"/>
          <w:szCs w:val="4"/>
          <w:lang w:val="en-GB"/>
        </w:rPr>
      </w:pPr>
    </w:p>
    <w:tbl>
      <w:tblPr>
        <w:tblW w:w="0" w:type="auto"/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4851"/>
        <w:gridCol w:w="278"/>
        <w:gridCol w:w="5372"/>
      </w:tblGrid>
      <w:tr w:rsidR="00F527F3" w:rsidRPr="0020525F" w14:paraId="5BD7455F" w14:textId="77777777">
        <w:tc>
          <w:tcPr>
            <w:tcW w:w="343" w:type="dxa"/>
          </w:tcPr>
          <w:p w14:paraId="5BD7455D" w14:textId="77777777" w:rsidR="00F527F3" w:rsidRPr="0020525F" w:rsidRDefault="00F527F3">
            <w:pPr>
              <w:pStyle w:val="TableContents"/>
              <w:keepNext/>
              <w:rPr>
                <w:rFonts w:ascii="Tahoma" w:eastAsia="Arial" w:hAnsi="Tahoma" w:cs="Arial"/>
                <w:sz w:val="14"/>
                <w:szCs w:val="14"/>
                <w:lang w:val="en-GB"/>
              </w:rPr>
            </w:pPr>
          </w:p>
        </w:tc>
        <w:tc>
          <w:tcPr>
            <w:tcW w:w="10501" w:type="dxa"/>
            <w:gridSpan w:val="3"/>
          </w:tcPr>
          <w:p w14:paraId="6A007438" w14:textId="77777777" w:rsidR="000A6BEA" w:rsidRPr="000A6BEA" w:rsidRDefault="000A6BEA" w:rsidP="000A6BEA">
            <w:pPr>
              <w:autoSpaceDE w:val="0"/>
              <w:snapToGrid w:val="0"/>
              <w:rPr>
                <w:rFonts w:ascii="Tahoma" w:eastAsia="Tahoma" w:hAnsi="Tahoma"/>
                <w:color w:val="000000"/>
                <w:kern w:val="0"/>
                <w:sz w:val="14"/>
                <w:szCs w:val="14"/>
                <w:lang w:val="en-GB" w:eastAsia="ar-SA" w:bidi="ar-SA"/>
              </w:rPr>
            </w:pPr>
            <w:r w:rsidRPr="000A6BEA">
              <w:rPr>
                <w:rFonts w:ascii="Tahoma" w:eastAsia="Tahoma" w:hAnsi="Tahoma"/>
                <w:color w:val="000000"/>
                <w:kern w:val="0"/>
                <w:sz w:val="14"/>
                <w:szCs w:val="14"/>
                <w:lang w:val="en-GB" w:eastAsia="ar-SA" w:bidi="ar-SA"/>
              </w:rPr>
              <w:t>Avaldaja kinnitab, et:</w:t>
            </w:r>
          </w:p>
          <w:p w14:paraId="2E777477" w14:textId="77777777" w:rsidR="000A6BEA" w:rsidRPr="000A6BEA" w:rsidRDefault="000A6BEA" w:rsidP="000A6BEA">
            <w:pPr>
              <w:autoSpaceDE w:val="0"/>
              <w:snapToGrid w:val="0"/>
              <w:rPr>
                <w:rFonts w:ascii="Tahoma" w:eastAsia="Tahoma" w:hAnsi="Tahoma"/>
                <w:color w:val="000000"/>
                <w:kern w:val="0"/>
                <w:sz w:val="14"/>
                <w:szCs w:val="14"/>
                <w:lang w:val="en-GB" w:eastAsia="ar-SA" w:bidi="ar-SA"/>
              </w:rPr>
            </w:pPr>
            <w:r w:rsidRPr="000A6BEA">
              <w:rPr>
                <w:rFonts w:ascii="Tahoma" w:eastAsia="Tahoma" w:hAnsi="Tahoma"/>
                <w:color w:val="000000"/>
                <w:kern w:val="0"/>
                <w:sz w:val="14"/>
                <w:szCs w:val="14"/>
                <w:lang w:val="en-GB" w:eastAsia="ar-SA" w:bidi="ar-SA"/>
              </w:rPr>
              <w:t>on teadlik, et informatsioon, mis on märgitud käesolevas avalduses on täielik ja õige ning seda kasutatakse sõlmimisel;</w:t>
            </w:r>
          </w:p>
          <w:p w14:paraId="37BBD731" w14:textId="77777777" w:rsidR="000A6BEA" w:rsidRPr="000A6BEA" w:rsidRDefault="000A6BEA" w:rsidP="000A6BEA">
            <w:pPr>
              <w:autoSpaceDE w:val="0"/>
              <w:snapToGrid w:val="0"/>
              <w:rPr>
                <w:rFonts w:ascii="Tahoma" w:eastAsia="Tahoma" w:hAnsi="Tahoma"/>
                <w:color w:val="000000"/>
                <w:kern w:val="0"/>
                <w:sz w:val="14"/>
                <w:szCs w:val="14"/>
                <w:lang w:val="en-GB" w:eastAsia="ar-SA" w:bidi="ar-SA"/>
              </w:rPr>
            </w:pPr>
            <w:r w:rsidRPr="000A6BEA">
              <w:rPr>
                <w:rFonts w:ascii="Tahoma" w:eastAsia="Tahoma" w:hAnsi="Tahoma"/>
                <w:color w:val="000000"/>
                <w:kern w:val="0"/>
                <w:sz w:val="14"/>
                <w:szCs w:val="14"/>
                <w:lang w:val="en-GB" w:eastAsia="ar-SA" w:bidi="ar-SA"/>
              </w:rPr>
              <w:t>on teadlik, et kindlustusandja esitab nende andmete alusel konkreetse pakkumuse;</w:t>
            </w:r>
          </w:p>
          <w:p w14:paraId="5BD7455E" w14:textId="3C3B4419" w:rsidR="00F527F3" w:rsidRPr="0020525F" w:rsidRDefault="000A6BEA" w:rsidP="000A6BEA">
            <w:pPr>
              <w:autoSpaceDE w:val="0"/>
              <w:snapToGrid w:val="0"/>
              <w:rPr>
                <w:rFonts w:ascii="Tahoma" w:eastAsia="Tahoma" w:hAnsi="Tahoma"/>
                <w:color w:val="000000"/>
                <w:kern w:val="0"/>
                <w:sz w:val="14"/>
                <w:szCs w:val="14"/>
                <w:lang w:val="en-GB" w:eastAsia="ar-SA" w:bidi="ar-SA"/>
              </w:rPr>
            </w:pPr>
            <w:r w:rsidRPr="000A6BEA">
              <w:rPr>
                <w:rFonts w:ascii="Tahoma" w:eastAsia="Tahoma" w:hAnsi="Tahoma"/>
                <w:color w:val="000000"/>
                <w:kern w:val="0"/>
                <w:sz w:val="14"/>
                <w:szCs w:val="14"/>
                <w:lang w:val="en-GB" w:eastAsia="ar-SA" w:bidi="ar-SA"/>
              </w:rPr>
              <w:t>annab BTA-le loa oma isikuandmete töötlemiseks (sh isikukood) vastavalt Eesti Vabariigi õigusaktidele.</w:t>
            </w:r>
          </w:p>
        </w:tc>
      </w:tr>
      <w:tr w:rsidR="00F527F3" w:rsidRPr="0020525F" w14:paraId="5BD74562" w14:textId="77777777">
        <w:tc>
          <w:tcPr>
            <w:tcW w:w="343" w:type="dxa"/>
          </w:tcPr>
          <w:p w14:paraId="5BD74560" w14:textId="77777777" w:rsidR="00F527F3" w:rsidRPr="000A6BEA" w:rsidRDefault="00F527F3">
            <w:pPr>
              <w:pStyle w:val="TableContents"/>
              <w:keepNext/>
              <w:rPr>
                <w:rFonts w:ascii="Tahoma" w:eastAsia="Arial" w:hAnsi="Tahoma" w:cs="Arial"/>
                <w:sz w:val="14"/>
                <w:szCs w:val="14"/>
                <w:lang w:val="et-EE"/>
              </w:rPr>
            </w:pPr>
          </w:p>
        </w:tc>
        <w:tc>
          <w:tcPr>
            <w:tcW w:w="10501" w:type="dxa"/>
            <w:gridSpan w:val="3"/>
          </w:tcPr>
          <w:p w14:paraId="5BD74561" w14:textId="77777777" w:rsidR="00F527F3" w:rsidRPr="000A6BEA" w:rsidRDefault="00F527F3">
            <w:pPr>
              <w:keepNext/>
              <w:autoSpaceDE w:val="0"/>
              <w:snapToGrid w:val="0"/>
              <w:rPr>
                <w:rFonts w:ascii="OpenSymbol" w:eastAsia="OpenSymbol" w:hAnsi="OpenSymbol" w:cs="OpenSymbol"/>
                <w:color w:val="231F20"/>
                <w:sz w:val="14"/>
                <w:szCs w:val="14"/>
                <w:lang w:val="et-EE" w:eastAsia="ar-SA" w:bidi="ar-SA"/>
              </w:rPr>
            </w:pPr>
          </w:p>
        </w:tc>
      </w:tr>
      <w:tr w:rsidR="00F527F3" w:rsidRPr="0020525F" w14:paraId="5BD74565" w14:textId="77777777">
        <w:tc>
          <w:tcPr>
            <w:tcW w:w="343" w:type="dxa"/>
          </w:tcPr>
          <w:p w14:paraId="5BD74563" w14:textId="77777777" w:rsidR="00F527F3" w:rsidRPr="000A6BEA" w:rsidRDefault="00F527F3">
            <w:pPr>
              <w:pStyle w:val="TableContents"/>
              <w:keepNext/>
              <w:rPr>
                <w:rFonts w:ascii="Tahoma" w:eastAsia="Arial" w:hAnsi="Tahoma" w:cs="Arial"/>
                <w:sz w:val="14"/>
                <w:szCs w:val="14"/>
                <w:lang w:val="et-EE"/>
              </w:rPr>
            </w:pPr>
          </w:p>
        </w:tc>
        <w:tc>
          <w:tcPr>
            <w:tcW w:w="10501" w:type="dxa"/>
            <w:gridSpan w:val="3"/>
          </w:tcPr>
          <w:p w14:paraId="5BD74564" w14:textId="2B22C42B" w:rsidR="00F527F3" w:rsidRPr="0020525F" w:rsidRDefault="002F402A" w:rsidP="00C218A1">
            <w:pPr>
              <w:pStyle w:val="TableContents"/>
              <w:keepNext/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</w:pP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t-EE"/>
              </w:rPr>
              <w:t>Avalduse esitamise kuu</w:t>
            </w:r>
            <w:r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/>
              </w:rPr>
              <w:t xml:space="preserve">päev: </w:t>
            </w:r>
            <w:r w:rsidR="00F459A7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__.__.20</w:t>
            </w:r>
            <w:r w:rsidR="00094E53"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2</w:t>
            </w:r>
            <w:r w:rsidR="00F459A7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_.,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 xml:space="preserve"> </w:t>
            </w:r>
            <w:r w:rsidR="00C218A1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 w:eastAsia="ar-SA" w:bidi="ar-SA"/>
              </w:rPr>
              <w:t>_____</w:t>
            </w:r>
          </w:p>
        </w:tc>
      </w:tr>
      <w:tr w:rsidR="00F527F3" w:rsidRPr="0020525F" w14:paraId="5BD74568" w14:textId="77777777">
        <w:tblPrEx>
          <w:tblCellMar>
            <w:top w:w="0" w:type="dxa"/>
          </w:tblCellMar>
        </w:tblPrEx>
        <w:tc>
          <w:tcPr>
            <w:tcW w:w="343" w:type="dxa"/>
          </w:tcPr>
          <w:p w14:paraId="5BD74566" w14:textId="77777777" w:rsidR="00F527F3" w:rsidRPr="0020525F" w:rsidRDefault="00F527F3">
            <w:pPr>
              <w:autoSpaceDE w:val="0"/>
              <w:jc w:val="center"/>
              <w:rPr>
                <w:rFonts w:ascii="Tahoma" w:eastAsia="Arial" w:hAnsi="Tahoma" w:cs="Arial"/>
                <w:color w:val="231F20"/>
                <w:sz w:val="6"/>
                <w:szCs w:val="6"/>
                <w:lang w:val="en-GB" w:eastAsia="ar-SA" w:bidi="ar-SA"/>
              </w:rPr>
            </w:pPr>
          </w:p>
        </w:tc>
        <w:tc>
          <w:tcPr>
            <w:tcW w:w="10501" w:type="dxa"/>
            <w:gridSpan w:val="3"/>
          </w:tcPr>
          <w:p w14:paraId="5BD74567" w14:textId="77777777" w:rsidR="00F527F3" w:rsidRPr="0020525F" w:rsidRDefault="00F527F3">
            <w:pPr>
              <w:rPr>
                <w:rFonts w:ascii="Tahoma" w:hAnsi="Tahoma"/>
                <w:sz w:val="6"/>
                <w:szCs w:val="6"/>
                <w:lang w:val="en-GB"/>
              </w:rPr>
            </w:pPr>
          </w:p>
        </w:tc>
      </w:tr>
      <w:tr w:rsidR="00F527F3" w:rsidRPr="0020525F" w14:paraId="5BD7456D" w14:textId="77777777" w:rsidTr="006810E8">
        <w:tblPrEx>
          <w:tblCellMar>
            <w:top w:w="0" w:type="dxa"/>
          </w:tblCellMar>
        </w:tblPrEx>
        <w:tc>
          <w:tcPr>
            <w:tcW w:w="343" w:type="dxa"/>
            <w:tcBorders>
              <w:bottom w:val="single" w:sz="8" w:space="0" w:color="auto"/>
            </w:tcBorders>
          </w:tcPr>
          <w:p w14:paraId="5BD74569" w14:textId="77777777" w:rsidR="00F527F3" w:rsidRPr="006810E8" w:rsidRDefault="00F527F3">
            <w:pPr>
              <w:keepNext/>
              <w:autoSpaceDE w:val="0"/>
              <w:snapToGrid w:val="0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  <w:lang w:val="en-GB" w:eastAsia="ar-SA" w:bidi="ar-SA"/>
              </w:rPr>
            </w:pPr>
          </w:p>
        </w:tc>
        <w:tc>
          <w:tcPr>
            <w:tcW w:w="4851" w:type="dxa"/>
            <w:tcBorders>
              <w:bottom w:val="single" w:sz="8" w:space="0" w:color="auto"/>
            </w:tcBorders>
          </w:tcPr>
          <w:p w14:paraId="5BD7456A" w14:textId="12DA93D7" w:rsidR="00F527F3" w:rsidRPr="006810E8" w:rsidRDefault="002F402A">
            <w:pPr>
              <w:rPr>
                <w:rFonts w:ascii="Tahoma" w:eastAsia="Arial" w:hAnsi="Tahoma" w:cs="Arial"/>
                <w:b/>
                <w:bCs/>
                <w:sz w:val="17"/>
                <w:szCs w:val="17"/>
                <w:lang w:val="en-GB"/>
              </w:rPr>
            </w:pPr>
            <w:r>
              <w:rPr>
                <w:rFonts w:ascii="Tahoma" w:eastAsia="Arial" w:hAnsi="Tahoma" w:cs="Arial"/>
                <w:b/>
                <w:bCs/>
                <w:sz w:val="17"/>
                <w:szCs w:val="17"/>
                <w:lang w:val="en-GB"/>
              </w:rPr>
              <w:t>Kindlustusvõtja</w:t>
            </w:r>
          </w:p>
        </w:tc>
        <w:tc>
          <w:tcPr>
            <w:tcW w:w="278" w:type="dxa"/>
          </w:tcPr>
          <w:p w14:paraId="5BD7456B" w14:textId="77777777" w:rsidR="00F527F3" w:rsidRPr="0020525F" w:rsidRDefault="00F527F3">
            <w:pPr>
              <w:rPr>
                <w:rFonts w:ascii="Tahoma" w:hAnsi="Tahoma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5372" w:type="dxa"/>
          </w:tcPr>
          <w:p w14:paraId="5BD7456C" w14:textId="77777777" w:rsidR="00F527F3" w:rsidRPr="0020525F" w:rsidRDefault="00F527F3">
            <w:pPr>
              <w:rPr>
                <w:rFonts w:ascii="Tahoma" w:hAnsi="Tahoma"/>
                <w:b/>
                <w:bCs/>
                <w:sz w:val="17"/>
                <w:szCs w:val="17"/>
                <w:lang w:val="en-GB"/>
              </w:rPr>
            </w:pPr>
          </w:p>
        </w:tc>
      </w:tr>
      <w:tr w:rsidR="00F527F3" w:rsidRPr="0020525F" w14:paraId="5BD74572" w14:textId="77777777" w:rsidTr="006810E8">
        <w:tc>
          <w:tcPr>
            <w:tcW w:w="343" w:type="dxa"/>
            <w:tcBorders>
              <w:top w:val="single" w:sz="8" w:space="0" w:color="auto"/>
            </w:tcBorders>
          </w:tcPr>
          <w:p w14:paraId="5BD7456E" w14:textId="77777777" w:rsidR="00F527F3" w:rsidRPr="0020525F" w:rsidRDefault="00F527F3">
            <w:pPr>
              <w:autoSpaceDE w:val="0"/>
              <w:jc w:val="center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</w:p>
        </w:tc>
        <w:tc>
          <w:tcPr>
            <w:tcW w:w="4851" w:type="dxa"/>
            <w:tcBorders>
              <w:top w:val="single" w:sz="8" w:space="0" w:color="auto"/>
            </w:tcBorders>
          </w:tcPr>
          <w:p w14:paraId="5BD7456F" w14:textId="558C20E5" w:rsidR="00F527F3" w:rsidRPr="0020525F" w:rsidRDefault="002F402A" w:rsidP="000957BF">
            <w:pPr>
              <w:autoSpaceDE w:val="0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  <w:r w:rsidRPr="00786163">
              <w:rPr>
                <w:rFonts w:ascii="Tahoma" w:eastAsia="Arial" w:hAnsi="Tahoma" w:cs="Arial"/>
                <w:color w:val="231F20"/>
                <w:sz w:val="14"/>
                <w:szCs w:val="14"/>
                <w:lang w:val="et-EE"/>
              </w:rPr>
              <w:t>Eesnimi, perekonnanimi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 xml:space="preserve">: </w:t>
            </w:r>
          </w:p>
        </w:tc>
        <w:tc>
          <w:tcPr>
            <w:tcW w:w="278" w:type="dxa"/>
          </w:tcPr>
          <w:p w14:paraId="5BD74570" w14:textId="77777777" w:rsidR="00F527F3" w:rsidRPr="0020525F" w:rsidRDefault="00F527F3">
            <w:pPr>
              <w:pStyle w:val="TableContents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</w:p>
        </w:tc>
        <w:tc>
          <w:tcPr>
            <w:tcW w:w="5372" w:type="dxa"/>
          </w:tcPr>
          <w:p w14:paraId="5BD74571" w14:textId="77777777" w:rsidR="00F527F3" w:rsidRPr="0020525F" w:rsidRDefault="00F527F3">
            <w:pPr>
              <w:pStyle w:val="TableContents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</w:p>
        </w:tc>
      </w:tr>
      <w:tr w:rsidR="00F527F3" w:rsidRPr="0020525F" w14:paraId="5BD74577" w14:textId="77777777" w:rsidTr="006810E8">
        <w:tc>
          <w:tcPr>
            <w:tcW w:w="343" w:type="dxa"/>
          </w:tcPr>
          <w:p w14:paraId="5BD74573" w14:textId="77777777" w:rsidR="00F527F3" w:rsidRPr="0020525F" w:rsidRDefault="00F527F3">
            <w:pPr>
              <w:autoSpaceDE w:val="0"/>
              <w:jc w:val="center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</w:p>
        </w:tc>
        <w:tc>
          <w:tcPr>
            <w:tcW w:w="4851" w:type="dxa"/>
          </w:tcPr>
          <w:p w14:paraId="5BD74574" w14:textId="4DAAA63D" w:rsidR="00F527F3" w:rsidRPr="0020525F" w:rsidRDefault="002F402A">
            <w:pPr>
              <w:autoSpaceDE w:val="0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  <w:r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>Allkiri</w:t>
            </w:r>
            <w:r w:rsidR="00F527F3" w:rsidRPr="0020525F"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  <w:t xml:space="preserve">: </w:t>
            </w:r>
          </w:p>
        </w:tc>
        <w:tc>
          <w:tcPr>
            <w:tcW w:w="278" w:type="dxa"/>
          </w:tcPr>
          <w:p w14:paraId="5BD74575" w14:textId="77777777" w:rsidR="00F527F3" w:rsidRPr="0020525F" w:rsidRDefault="00F527F3">
            <w:pPr>
              <w:pStyle w:val="TableContents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</w:p>
        </w:tc>
        <w:tc>
          <w:tcPr>
            <w:tcW w:w="5372" w:type="dxa"/>
          </w:tcPr>
          <w:p w14:paraId="5BD74576" w14:textId="77777777" w:rsidR="00F527F3" w:rsidRPr="0020525F" w:rsidRDefault="00F527F3">
            <w:pPr>
              <w:pStyle w:val="TableContents"/>
              <w:rPr>
                <w:rFonts w:ascii="Tahoma" w:eastAsia="Arial" w:hAnsi="Tahoma" w:cs="Arial"/>
                <w:color w:val="231F20"/>
                <w:sz w:val="14"/>
                <w:szCs w:val="14"/>
                <w:lang w:val="en-GB"/>
              </w:rPr>
            </w:pPr>
          </w:p>
        </w:tc>
      </w:tr>
    </w:tbl>
    <w:p w14:paraId="5BD74578" w14:textId="77777777" w:rsidR="00F527F3" w:rsidRPr="0020525F" w:rsidRDefault="00F527F3">
      <w:pPr>
        <w:rPr>
          <w:lang w:val="en-GB"/>
        </w:rPr>
      </w:pPr>
      <w:r w:rsidRPr="0020525F">
        <w:rPr>
          <w:rFonts w:ascii="Tahoma" w:eastAsia="Arial" w:hAnsi="Tahoma" w:cs="Arial"/>
          <w:b/>
          <w:bCs/>
          <w:color w:val="FFFFFF"/>
          <w:sz w:val="4"/>
          <w:szCs w:val="4"/>
          <w:lang w:val="en-GB"/>
        </w:rPr>
        <w:t>--</w:t>
      </w:r>
    </w:p>
    <w:sectPr w:rsidR="00F527F3" w:rsidRPr="0020525F" w:rsidSect="00CA4F31">
      <w:headerReference w:type="default" r:id="rId14"/>
      <w:footerReference w:type="default" r:id="rId15"/>
      <w:pgSz w:w="11798" w:h="16838"/>
      <w:pgMar w:top="426" w:right="315" w:bottom="1843" w:left="315" w:header="315" w:footer="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8EEA" w14:textId="77777777" w:rsidR="002575CB" w:rsidRDefault="002575CB">
      <w:r>
        <w:separator/>
      </w:r>
    </w:p>
  </w:endnote>
  <w:endnote w:type="continuationSeparator" w:id="0">
    <w:p w14:paraId="20E79333" w14:textId="77777777" w:rsidR="002575CB" w:rsidRDefault="0025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4580" w14:textId="68024B07" w:rsidR="002C409E" w:rsidRPr="00726678" w:rsidRDefault="00467666" w:rsidP="002C409E">
    <w:pPr>
      <w:spacing w:line="100" w:lineRule="atLeast"/>
      <w:jc w:val="center"/>
      <w:rPr>
        <w:rFonts w:ascii="Tahoma" w:eastAsia="Calibri" w:hAnsi="Tahoma"/>
        <w:b/>
        <w:bCs/>
        <w:color w:val="000000" w:themeColor="text1"/>
        <w:kern w:val="0"/>
        <w:sz w:val="18"/>
        <w:szCs w:val="18"/>
        <w:lang w:val="en-GB" w:eastAsia="en-US" w:bidi="ar-SA"/>
      </w:rPr>
    </w:pPr>
    <w:r w:rsidRPr="00467666">
      <w:rPr>
        <w:rFonts w:ascii="Tahoma" w:eastAsia="Calibri" w:hAnsi="Tahoma"/>
        <w:b/>
        <w:bCs/>
        <w:color w:val="000000" w:themeColor="text1"/>
        <w:kern w:val="0"/>
        <w:sz w:val="18"/>
        <w:szCs w:val="18"/>
        <w:lang w:val="en-GB" w:eastAsia="en-US" w:bidi="ar-SA"/>
      </w:rPr>
      <w:t xml:space="preserve">Kahjukäsitlemine kiirelt ja lihtsalt: 568 68 668, </w:t>
    </w:r>
    <w:hyperlink r:id="rId1" w:history="1">
      <w:r w:rsidRPr="00467666">
        <w:rPr>
          <w:rStyle w:val="Hyperlink"/>
          <w:rFonts w:ascii="Tahoma" w:eastAsia="Calibri" w:hAnsi="Tahoma"/>
          <w:b/>
          <w:bCs/>
          <w:kern w:val="0"/>
          <w:sz w:val="18"/>
          <w:szCs w:val="18"/>
          <w:lang w:val="en-GB" w:eastAsia="en-US" w:bidi="ar-SA"/>
        </w:rPr>
        <w:t>bta.ee</w:t>
      </w:r>
    </w:hyperlink>
  </w:p>
  <w:p w14:paraId="5BD74581" w14:textId="1D9293F8" w:rsidR="002C409E" w:rsidRPr="00726678" w:rsidRDefault="00467666" w:rsidP="002C409E">
    <w:pPr>
      <w:widowControl/>
      <w:suppressAutoHyphens w:val="0"/>
      <w:spacing w:line="100" w:lineRule="atLeast"/>
      <w:jc w:val="center"/>
      <w:rPr>
        <w:rFonts w:ascii="Tahoma" w:eastAsia="Calibri" w:hAnsi="Tahoma"/>
        <w:color w:val="000000" w:themeColor="text1"/>
        <w:kern w:val="0"/>
        <w:sz w:val="16"/>
        <w:szCs w:val="16"/>
        <w:lang w:val="en-GB" w:eastAsia="en-US" w:bidi="ar-SA"/>
      </w:rPr>
    </w:pPr>
    <w:r w:rsidRPr="00467666">
      <w:rPr>
        <w:rFonts w:ascii="Tahoma" w:eastAsia="Calibri" w:hAnsi="Tahoma"/>
        <w:color w:val="000000" w:themeColor="text1"/>
        <w:kern w:val="0"/>
        <w:sz w:val="16"/>
        <w:szCs w:val="16"/>
        <w:lang w:val="en-GB" w:eastAsia="en-US" w:bidi="ar-SA"/>
      </w:rPr>
      <w:t xml:space="preserve">AAS “BTA Baltic Insurance Company” Eesti filiaal </w:t>
    </w:r>
  </w:p>
  <w:p w14:paraId="5BD74582" w14:textId="0B8FE53C" w:rsidR="002C409E" w:rsidRPr="00726678" w:rsidRDefault="00467666" w:rsidP="002C409E">
    <w:pPr>
      <w:widowControl/>
      <w:suppressAutoHyphens w:val="0"/>
      <w:spacing w:line="100" w:lineRule="atLeast"/>
      <w:jc w:val="center"/>
      <w:rPr>
        <w:rFonts w:ascii="Tahoma" w:eastAsia="Calibri" w:hAnsi="Tahoma"/>
        <w:color w:val="000000" w:themeColor="text1"/>
        <w:kern w:val="0"/>
        <w:sz w:val="16"/>
        <w:szCs w:val="16"/>
        <w:lang w:val="en-GB" w:eastAsia="en-US" w:bidi="ar-SA"/>
      </w:rPr>
    </w:pPr>
    <w:r w:rsidRPr="00467666">
      <w:rPr>
        <w:rFonts w:ascii="Tahoma" w:eastAsia="Calibri" w:hAnsi="Tahoma"/>
        <w:color w:val="000000" w:themeColor="text1"/>
        <w:kern w:val="0"/>
        <w:sz w:val="16"/>
        <w:szCs w:val="16"/>
        <w:lang w:val="en-GB" w:eastAsia="en-US" w:bidi="ar-SA"/>
      </w:rPr>
      <w:t xml:space="preserve">Registrikood 11223507, Lõõtsa 2B, Tallinn, 11415 Eesti. Tel. +372 568 68 668, </w:t>
    </w:r>
    <w:hyperlink r:id="rId2" w:history="1">
      <w:r w:rsidRPr="00467666">
        <w:rPr>
          <w:rStyle w:val="Hyperlink"/>
          <w:rFonts w:ascii="Tahoma" w:eastAsia="Calibri" w:hAnsi="Tahoma"/>
          <w:kern w:val="0"/>
          <w:sz w:val="16"/>
          <w:szCs w:val="16"/>
          <w:lang w:val="en-GB" w:eastAsia="en-US" w:bidi="ar-SA"/>
        </w:rPr>
        <w:t>www.bta.ee</w:t>
      </w:r>
    </w:hyperlink>
    <w:r w:rsidRPr="00467666">
      <w:rPr>
        <w:rFonts w:ascii="Tahoma" w:eastAsia="Calibri" w:hAnsi="Tahoma"/>
        <w:color w:val="000000" w:themeColor="text1"/>
        <w:kern w:val="0"/>
        <w:sz w:val="16"/>
        <w:szCs w:val="16"/>
        <w:lang w:val="en-GB" w:eastAsia="en-US" w:bidi="ar-SA"/>
      </w:rPr>
      <w:t xml:space="preserve">, e-post </w:t>
    </w:r>
    <w:hyperlink r:id="rId3" w:history="1">
      <w:r w:rsidRPr="00467666">
        <w:rPr>
          <w:rStyle w:val="Hyperlink"/>
          <w:rFonts w:ascii="Tahoma" w:eastAsia="Calibri" w:hAnsi="Tahoma"/>
          <w:kern w:val="0"/>
          <w:sz w:val="16"/>
          <w:szCs w:val="16"/>
          <w:lang w:val="en-GB" w:eastAsia="en-US" w:bidi="ar-SA"/>
        </w:rPr>
        <w:t>bta@bta.ee</w:t>
      </w:r>
    </w:hyperlink>
    <w:r w:rsidRPr="00467666">
      <w:rPr>
        <w:rFonts w:ascii="Tahoma" w:eastAsia="Calibri" w:hAnsi="Tahoma"/>
        <w:color w:val="000000" w:themeColor="text1"/>
        <w:kern w:val="0"/>
        <w:sz w:val="16"/>
        <w:szCs w:val="16"/>
        <w:lang w:val="en-GB" w:eastAsia="en-US" w:bidi="ar-SA"/>
      </w:rPr>
      <w:t xml:space="preserve"> </w:t>
    </w:r>
  </w:p>
  <w:p w14:paraId="5BD74583" w14:textId="77777777" w:rsidR="00F527F3" w:rsidRDefault="00F527F3">
    <w:pPr>
      <w:spacing w:line="227" w:lineRule="exact"/>
      <w:jc w:val="right"/>
      <w:rPr>
        <w:rFonts w:ascii="Tahoma" w:eastAsia="Arial" w:hAnsi="Tahoma" w:cs="Arial"/>
        <w:color w:val="231F2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8846" w14:textId="77777777" w:rsidR="002575CB" w:rsidRDefault="002575CB">
      <w:r>
        <w:separator/>
      </w:r>
    </w:p>
  </w:footnote>
  <w:footnote w:type="continuationSeparator" w:id="0">
    <w:p w14:paraId="7538BF77" w14:textId="77777777" w:rsidR="002575CB" w:rsidRDefault="0025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457F" w14:textId="77777777" w:rsidR="00F579A7" w:rsidRDefault="0001057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9099E"/>
    <w:multiLevelType w:val="hybridMultilevel"/>
    <w:tmpl w:val="5E925A4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4A"/>
    <w:rsid w:val="0001057A"/>
    <w:rsid w:val="00044147"/>
    <w:rsid w:val="00071062"/>
    <w:rsid w:val="00077A2E"/>
    <w:rsid w:val="000832C6"/>
    <w:rsid w:val="00092910"/>
    <w:rsid w:val="00094E53"/>
    <w:rsid w:val="000957BF"/>
    <w:rsid w:val="000A6BEA"/>
    <w:rsid w:val="000A6E86"/>
    <w:rsid w:val="000E6F52"/>
    <w:rsid w:val="001002DC"/>
    <w:rsid w:val="00145815"/>
    <w:rsid w:val="00154C72"/>
    <w:rsid w:val="001A1D07"/>
    <w:rsid w:val="001B6714"/>
    <w:rsid w:val="001C4758"/>
    <w:rsid w:val="0020525F"/>
    <w:rsid w:val="00241BFE"/>
    <w:rsid w:val="002575CB"/>
    <w:rsid w:val="002C409E"/>
    <w:rsid w:val="002D3705"/>
    <w:rsid w:val="002F0F28"/>
    <w:rsid w:val="002F402A"/>
    <w:rsid w:val="00344B9B"/>
    <w:rsid w:val="0035012C"/>
    <w:rsid w:val="00353D30"/>
    <w:rsid w:val="003803D2"/>
    <w:rsid w:val="00390A5F"/>
    <w:rsid w:val="003C052E"/>
    <w:rsid w:val="00444BAF"/>
    <w:rsid w:val="00446CB4"/>
    <w:rsid w:val="00463BBB"/>
    <w:rsid w:val="00467666"/>
    <w:rsid w:val="004B6596"/>
    <w:rsid w:val="004D7379"/>
    <w:rsid w:val="004F2267"/>
    <w:rsid w:val="005029CB"/>
    <w:rsid w:val="0051535C"/>
    <w:rsid w:val="00515D02"/>
    <w:rsid w:val="005426D4"/>
    <w:rsid w:val="00553214"/>
    <w:rsid w:val="005F1215"/>
    <w:rsid w:val="00677522"/>
    <w:rsid w:val="006810E8"/>
    <w:rsid w:val="006A6E8E"/>
    <w:rsid w:val="006C65DE"/>
    <w:rsid w:val="006D4E39"/>
    <w:rsid w:val="006F2B7C"/>
    <w:rsid w:val="007072A5"/>
    <w:rsid w:val="00713D2D"/>
    <w:rsid w:val="00715A6B"/>
    <w:rsid w:val="00724536"/>
    <w:rsid w:val="007723AF"/>
    <w:rsid w:val="00772492"/>
    <w:rsid w:val="007801A0"/>
    <w:rsid w:val="007F4B1B"/>
    <w:rsid w:val="00805984"/>
    <w:rsid w:val="0085651B"/>
    <w:rsid w:val="0086793B"/>
    <w:rsid w:val="008778B8"/>
    <w:rsid w:val="009076DD"/>
    <w:rsid w:val="009252B1"/>
    <w:rsid w:val="00942292"/>
    <w:rsid w:val="0098727A"/>
    <w:rsid w:val="00995139"/>
    <w:rsid w:val="00AA0CCA"/>
    <w:rsid w:val="00AF584A"/>
    <w:rsid w:val="00B036D0"/>
    <w:rsid w:val="00B554D3"/>
    <w:rsid w:val="00BB2FA7"/>
    <w:rsid w:val="00BB68E1"/>
    <w:rsid w:val="00BD406E"/>
    <w:rsid w:val="00BE1165"/>
    <w:rsid w:val="00BE4936"/>
    <w:rsid w:val="00C02C8A"/>
    <w:rsid w:val="00C218A1"/>
    <w:rsid w:val="00C61C1E"/>
    <w:rsid w:val="00CA4F31"/>
    <w:rsid w:val="00D25545"/>
    <w:rsid w:val="00D44C3B"/>
    <w:rsid w:val="00D73017"/>
    <w:rsid w:val="00DB3FC8"/>
    <w:rsid w:val="00E02EEA"/>
    <w:rsid w:val="00E16681"/>
    <w:rsid w:val="00E30557"/>
    <w:rsid w:val="00ED2650"/>
    <w:rsid w:val="00F459A7"/>
    <w:rsid w:val="00F4683C"/>
    <w:rsid w:val="00F527F3"/>
    <w:rsid w:val="00F579A7"/>
    <w:rsid w:val="00F6696F"/>
    <w:rsid w:val="00F678F6"/>
    <w:rsid w:val="00FD4AB5"/>
    <w:rsid w:val="00FE1FF1"/>
    <w:rsid w:val="00FF011F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D74348"/>
  <w15:chartTrackingRefBased/>
  <w15:docId w15:val="{35352DF7-D495-4BEA-A574-A06946F0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pageBreakBefore/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ieldSmall">
    <w:name w:val="FieldSmall"/>
    <w:basedOn w:val="Normal"/>
    <w:pPr>
      <w:suppressLineNumbers/>
    </w:pPr>
    <w:rPr>
      <w:rFonts w:ascii="Palatino Linotype" w:hAnsi="Palatino Linotype"/>
      <w:b/>
      <w:sz w:val="4"/>
    </w:rPr>
  </w:style>
  <w:style w:type="paragraph" w:customStyle="1" w:styleId="Footerright">
    <w:name w:val="Footer righ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ustParagraph">
    <w:name w:val="CustParagraph"/>
    <w:basedOn w:val="TableContents"/>
    <w:pPr>
      <w:keepLines/>
    </w:pPr>
    <w:rPr>
      <w:rFonts w:ascii="Arial" w:hAnsi="Arial"/>
      <w:sz w:val="18"/>
      <w:szCs w:val="18"/>
    </w:rPr>
  </w:style>
  <w:style w:type="paragraph" w:customStyle="1" w:styleId="zzz">
    <w:name w:val="zzz"/>
    <w:basedOn w:val="Normal"/>
  </w:style>
  <w:style w:type="paragraph" w:customStyle="1" w:styleId="PageBreak">
    <w:name w:val="PageBreak"/>
    <w:basedOn w:val="Headerleft"/>
    <w:pPr>
      <w:spacing w:line="28" w:lineRule="exact"/>
    </w:pPr>
  </w:style>
  <w:style w:type="paragraph" w:customStyle="1" w:styleId="Headerleft">
    <w:name w:val="Header left"/>
    <w:basedOn w:val="Normal"/>
    <w:pPr>
      <w:suppressLineNumbers/>
      <w:tabs>
        <w:tab w:val="center" w:pos="5604"/>
        <w:tab w:val="right" w:pos="11208"/>
      </w:tabs>
    </w:pPr>
  </w:style>
  <w:style w:type="paragraph" w:customStyle="1" w:styleId="Footerdefault">
    <w:name w:val="Footer_default"/>
    <w:basedOn w:val="Normal"/>
    <w:rPr>
      <w:rFonts w:ascii="Tahoma" w:hAnsi="Tahoma"/>
      <w:sz w:val="13"/>
      <w:szCs w:val="13"/>
    </w:rPr>
  </w:style>
  <w:style w:type="paragraph" w:customStyle="1" w:styleId="FooterText">
    <w:name w:val="Footer_Text"/>
    <w:basedOn w:val="BodyText"/>
  </w:style>
  <w:style w:type="paragraph" w:customStyle="1" w:styleId="Footerbtatext">
    <w:name w:val="Footer_bta_text"/>
    <w:basedOn w:val="Footer"/>
    <w:pPr>
      <w:autoSpaceDE w:val="0"/>
      <w:spacing w:before="85" w:line="100" w:lineRule="atLeast"/>
      <w:jc w:val="right"/>
    </w:pPr>
    <w:rPr>
      <w:rFonts w:ascii="Arial" w:eastAsia="Tahoma" w:hAnsi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515D02"/>
    <w:pPr>
      <w:widowControl/>
      <w:suppressAutoHyphens w:val="0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3A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23A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46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ta@bta.ee" TargetMode="External"/><Relationship Id="rId2" Type="http://schemas.openxmlformats.org/officeDocument/2006/relationships/hyperlink" Target="www.bta.ee" TargetMode="External"/><Relationship Id="rId1" Type="http://schemas.openxmlformats.org/officeDocument/2006/relationships/hyperlink" Target="http://www.bt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>
  <LongProp xmlns="" name="TaxCatchAll"><![CDATA[551;#Apdrošināšanas pieteikumi|5e30f028-59e4-43e2-806a-3a37a75c9a8c;#240;#Apdrošināšanas dokumenti|62986638-88ae-4c6f-921b-7546a7c27570;#200;#Kuģu apdrošināšana|09b86633-1422-41a4-8b9c-d133c5f46691;#585;#Atpūtas kuģošanas līdzekļu apdrošināšana|419a1c5e-b5db-47cb-a3a3-ae52e04ac459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025ac8-5f55-486c-afb9-d5e1d0c265cd">XNXZ3D73SNY5-2078103527-523278</_dlc_DocId>
    <_dlc_DocIdUrl xmlns="27025ac8-5f55-486c-afb9-d5e1d0c265cd">
      <Url>http://dms.bta.lv/dep/Estonia/sales/_layouts/DocIdRedir.aspx?ID=XNXZ3D73SNY5-2078103527-523278</Url>
      <Description>XNXZ3D73SNY5-2078103527-523278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6677FB6AE7B4FB6AB7724964A6804" ma:contentTypeVersion="1" ma:contentTypeDescription="Create a new document." ma:contentTypeScope="" ma:versionID="e17632c0cfa5c0f07b8952bc248a980b">
  <xsd:schema xmlns:xsd="http://www.w3.org/2001/XMLSchema" xmlns:xs="http://www.w3.org/2001/XMLSchema" xmlns:p="http://schemas.microsoft.com/office/2006/metadata/properties" xmlns:ns2="27025ac8-5f55-486c-afb9-d5e1d0c265cd" targetNamespace="http://schemas.microsoft.com/office/2006/metadata/properties" ma:root="true" ma:fieldsID="26e4f0a1ce75d60e0a4500ea28c2ba95" ns2:_="">
    <xsd:import namespace="27025ac8-5f55-486c-afb9-d5e1d0c26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25ac8-5f55-486c-afb9-d5e1d0c265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A54A2-97EB-4A0D-8548-A8C6B08DC1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DBCA25-64F1-4DF8-A948-C8F89F554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D4C0A-826A-4472-BD3E-CA64F38AD6E9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AE02EED8-304E-4AD9-9C33-403FECC31B04}">
  <ds:schemaRefs>
    <ds:schemaRef ds:uri="http://schemas.microsoft.com/office/2006/metadata/properties"/>
    <ds:schemaRef ds:uri="http://schemas.microsoft.com/office/infopath/2007/PartnerControls"/>
    <ds:schemaRef ds:uri="27025ac8-5f55-486c-afb9-d5e1d0c265cd"/>
  </ds:schemaRefs>
</ds:datastoreItem>
</file>

<file path=customXml/itemProps5.xml><?xml version="1.0" encoding="utf-8"?>
<ds:datastoreItem xmlns:ds="http://schemas.openxmlformats.org/officeDocument/2006/customXml" ds:itemID="{FE18F846-3BE2-4A2A-98A7-D24946C55D8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2DEA97F-37F8-4D79-9370-9BF51E1FD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25ac8-5f55-486c-afb9-d5e1d0c26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632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Vaivode</dc:creator>
  <cp:keywords/>
  <cp:lastModifiedBy>Jekaterina Haljukov</cp:lastModifiedBy>
  <cp:revision>20</cp:revision>
  <cp:lastPrinted>2022-10-19T22:35:00Z</cp:lastPrinted>
  <dcterms:created xsi:type="dcterms:W3CDTF">2022-10-13T09:29:00Z</dcterms:created>
  <dcterms:modified xsi:type="dcterms:W3CDTF">2026-03-11T07:18:00Z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6</vt:r8>
  </property>
  <property fmtid="{D5CDD505-2E9C-101B-9397-08002B2CF9AE}" pid="3" name="BtaValoda">
    <vt:lpwstr>Angļu</vt:lpwstr>
  </property>
  <property fmtid="{D5CDD505-2E9C-101B-9397-08002B2CF9AE}" pid="4" name="Apdrošināšanas veids (Apdr.dok. reģistrs)">
    <vt:lpwstr>585;#Recreational craft insurance|419a1c5e-b5db-47cb-a3a3-ae52e04ac459</vt:lpwstr>
  </property>
  <property fmtid="{D5CDD505-2E9C-101B-9397-08002B2CF9AE}" pid="5" name="ContentTypeId">
    <vt:lpwstr>0x010100B8C6677FB6AE7B4FB6AB7724964A6804</vt:lpwstr>
  </property>
  <property fmtid="{D5CDD505-2E9C-101B-9397-08002B2CF9AE}" pid="6" name="BtaValsts">
    <vt:lpwstr>Latvija</vt:lpwstr>
  </property>
  <property fmtid="{D5CDD505-2E9C-101B-9397-08002B2CF9AE}" pid="7" name="display_urn:schemas-microsoft-com:office:office#BtaDarbinieks">
    <vt:lpwstr>Aleksandrs Veļhovskis</vt:lpwstr>
  </property>
  <property fmtid="{D5CDD505-2E9C-101B-9397-08002B2CF9AE}" pid="8" name="BtaDokumentuVeids">
    <vt:lpwstr>240;#Insurance documents|62986638-88ae-4c6f-921b-7546a7c27570</vt:lpwstr>
  </property>
  <property fmtid="{D5CDD505-2E9C-101B-9397-08002B2CF9AE}" pid="9" name="Apdrošināšanas dokumentu tipi">
    <vt:lpwstr>Pieteikuma forma</vt:lpwstr>
  </property>
  <property fmtid="{D5CDD505-2E9C-101B-9397-08002B2CF9AE}" pid="10" name="Spēkā līdz">
    <vt:lpwstr/>
  </property>
  <property fmtid="{D5CDD505-2E9C-101B-9397-08002B2CF9AE}" pid="11" name="BtaStrukturvienibasKods">
    <vt:lpwstr/>
  </property>
  <property fmtid="{D5CDD505-2E9C-101B-9397-08002B2CF9AE}" pid="12" name="BtaApdrosinataGrupa">
    <vt:lpwstr/>
  </property>
  <property fmtid="{D5CDD505-2E9C-101B-9397-08002B2CF9AE}" pid="13" name="BtaVirsrakstsOriginalValoda">
    <vt:lpwstr/>
  </property>
  <property fmtid="{D5CDD505-2E9C-101B-9397-08002B2CF9AE}" pid="14" name="BBSDocumentNumber">
    <vt:lpwstr/>
  </property>
  <property fmtid="{D5CDD505-2E9C-101B-9397-08002B2CF9AE}" pid="15" name="BBSDocumentDate">
    <vt:lpwstr>2014-05-22T09:50:25Z</vt:lpwstr>
  </property>
  <property fmtid="{D5CDD505-2E9C-101B-9397-08002B2CF9AE}" pid="16" name="BtaNoteikumuPienemsanasDatums">
    <vt:lpwstr/>
  </property>
  <property fmtid="{D5CDD505-2E9C-101B-9397-08002B2CF9AE}" pid="17" name="BtaParakstaTiesibas">
    <vt:lpwstr>, </vt:lpwstr>
  </property>
  <property fmtid="{D5CDD505-2E9C-101B-9397-08002B2CF9AE}" pid="18" name="Apstiprināts ar">
    <vt:lpwstr>, </vt:lpwstr>
  </property>
  <property fmtid="{D5CDD505-2E9C-101B-9397-08002B2CF9AE}" pid="19" name="BtaApdrosinasanasVeids">
    <vt:lpwstr>200;#Marine insurance|09b86633-1422-41a4-8b9c-d133c5f46691</vt:lpwstr>
  </property>
  <property fmtid="{D5CDD505-2E9C-101B-9397-08002B2CF9AE}" pid="20" name="Apdrošināšanas dokumenta veids">
    <vt:lpwstr>551;#Insurance application|5e30f028-59e4-43e2-806a-3a37a75c9a8c</vt:lpwstr>
  </property>
  <property fmtid="{D5CDD505-2E9C-101B-9397-08002B2CF9AE}" pid="21" name="_dlc_DocIdItemGuid">
    <vt:lpwstr>7a6d08b1-844a-4b61-8148-305d3becd64a</vt:lpwstr>
  </property>
</Properties>
</file>